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DF41" w14:textId="45A1A2C6" w:rsidR="00CC6627" w:rsidRPr="00E10E01" w:rsidRDefault="000B04C1" w:rsidP="00CC6627">
      <w:pPr>
        <w:rPr>
          <w:rFonts w:hAnsi="ＭＳ 明朝"/>
        </w:rPr>
      </w:pPr>
      <w:r w:rsidRPr="00E10E01">
        <w:rPr>
          <w:rFonts w:hAnsi="ＭＳ 明朝" w:hint="eastAsia"/>
        </w:rPr>
        <w:t>様式第１号（第５</w:t>
      </w:r>
      <w:r w:rsidR="00CC6627" w:rsidRPr="00E10E01">
        <w:rPr>
          <w:rFonts w:hAnsi="ＭＳ 明朝" w:hint="eastAsia"/>
        </w:rPr>
        <w:t>条関係）</w:t>
      </w:r>
    </w:p>
    <w:p w14:paraId="0B166B10" w14:textId="4977453D" w:rsidR="001071BB" w:rsidRPr="00E10E01" w:rsidRDefault="001071BB" w:rsidP="00CE5280">
      <w:pPr>
        <w:rPr>
          <w:rFonts w:hAnsi="ＭＳ 明朝"/>
        </w:rPr>
      </w:pPr>
    </w:p>
    <w:p w14:paraId="4F794C26" w14:textId="4A0BE038" w:rsidR="00CC6627" w:rsidRPr="00CE5280" w:rsidRDefault="00BA5D4A" w:rsidP="00CC66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E5280">
        <w:rPr>
          <w:rFonts w:ascii="ＭＳ ゴシック" w:eastAsia="ＭＳ ゴシック" w:hAnsi="ＭＳ ゴシック" w:hint="eastAsia"/>
          <w:sz w:val="32"/>
          <w:szCs w:val="32"/>
        </w:rPr>
        <w:t>後援</w:t>
      </w:r>
      <w:r w:rsidR="00993D08" w:rsidRPr="00CE5280">
        <w:rPr>
          <w:rFonts w:ascii="ＭＳ ゴシック" w:eastAsia="ＭＳ ゴシック" w:hAnsi="ＭＳ ゴシック" w:hint="eastAsia"/>
          <w:sz w:val="32"/>
          <w:szCs w:val="32"/>
        </w:rPr>
        <w:t>名義使用</w:t>
      </w:r>
      <w:r w:rsidR="000B04C1" w:rsidRPr="00CE5280">
        <w:rPr>
          <w:rFonts w:ascii="ＭＳ ゴシック" w:eastAsia="ＭＳ ゴシック" w:hAnsi="ＭＳ ゴシック" w:hint="eastAsia"/>
          <w:sz w:val="32"/>
          <w:szCs w:val="32"/>
        </w:rPr>
        <w:t>承認</w:t>
      </w:r>
      <w:r w:rsidR="00CC6627" w:rsidRPr="00CE5280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7B6B314E" w14:textId="77777777" w:rsidR="00CC6627" w:rsidRPr="00993D08" w:rsidRDefault="00CC6627" w:rsidP="00CC6627">
      <w:pPr>
        <w:jc w:val="center"/>
        <w:rPr>
          <w:rFonts w:hAnsi="ＭＳ 明朝"/>
        </w:rPr>
      </w:pPr>
    </w:p>
    <w:p w14:paraId="5A4F85EE" w14:textId="0DEBEDE3" w:rsidR="00CC6627" w:rsidRPr="00E10E01" w:rsidRDefault="000B04C1" w:rsidP="00CC6627">
      <w:pPr>
        <w:rPr>
          <w:rFonts w:hAnsi="ＭＳ 明朝"/>
        </w:rPr>
      </w:pPr>
      <w:r w:rsidRPr="00E10E01">
        <w:rPr>
          <w:rFonts w:hAnsi="ＭＳ 明朝" w:hint="eastAsia"/>
        </w:rPr>
        <w:t xml:space="preserve">　　　　　　　　　　　　　　　　　　　　　　　　　　　　</w:t>
      </w:r>
      <w:r w:rsidR="001071BB" w:rsidRPr="00E10E01">
        <w:rPr>
          <w:rFonts w:hAnsi="ＭＳ 明朝" w:hint="eastAsia"/>
        </w:rPr>
        <w:t xml:space="preserve">（西暦）　　　　</w:t>
      </w:r>
      <w:r w:rsidR="00CC6627" w:rsidRPr="00E10E01">
        <w:rPr>
          <w:rFonts w:hAnsi="ＭＳ 明朝" w:hint="eastAsia"/>
        </w:rPr>
        <w:t xml:space="preserve">年　</w:t>
      </w:r>
      <w:r w:rsidR="00B509B0" w:rsidRPr="00E10E01">
        <w:rPr>
          <w:rFonts w:hAnsi="ＭＳ 明朝" w:hint="eastAsia"/>
        </w:rPr>
        <w:t xml:space="preserve">　</w:t>
      </w:r>
      <w:r w:rsidR="00CC6627" w:rsidRPr="00E10E01">
        <w:rPr>
          <w:rFonts w:hAnsi="ＭＳ 明朝" w:hint="eastAsia"/>
        </w:rPr>
        <w:t xml:space="preserve">月　</w:t>
      </w:r>
      <w:r w:rsidR="00B509B0" w:rsidRPr="00E10E01">
        <w:rPr>
          <w:rFonts w:hAnsi="ＭＳ 明朝" w:hint="eastAsia"/>
        </w:rPr>
        <w:t xml:space="preserve">　</w:t>
      </w:r>
      <w:r w:rsidR="00CC6627" w:rsidRPr="00E10E01">
        <w:rPr>
          <w:rFonts w:hAnsi="ＭＳ 明朝" w:hint="eastAsia"/>
        </w:rPr>
        <w:t>日</w:t>
      </w:r>
    </w:p>
    <w:p w14:paraId="37D1DA65" w14:textId="77777777" w:rsidR="00CC6627" w:rsidRPr="00E10E01" w:rsidRDefault="00CC6627" w:rsidP="00CC6627">
      <w:pPr>
        <w:jc w:val="center"/>
        <w:rPr>
          <w:rFonts w:hAnsi="ＭＳ 明朝"/>
        </w:rPr>
      </w:pPr>
    </w:p>
    <w:p w14:paraId="08B433DB" w14:textId="5172A0C1" w:rsidR="00CC6627" w:rsidRPr="00E10E01" w:rsidRDefault="001071BB" w:rsidP="00CC6627">
      <w:pPr>
        <w:rPr>
          <w:rFonts w:asciiTheme="minorEastAsia" w:hAnsiTheme="minorEastAsia"/>
          <w:szCs w:val="21"/>
        </w:rPr>
      </w:pPr>
      <w:r w:rsidRPr="00E10E01">
        <w:rPr>
          <w:rFonts w:asciiTheme="minorEastAsia" w:hAnsiTheme="minorEastAsia" w:hint="eastAsia"/>
          <w:szCs w:val="21"/>
        </w:rPr>
        <w:t>静岡市大河ドラマ「どうする家康」活用推進協議会</w:t>
      </w:r>
    </w:p>
    <w:p w14:paraId="0435FFE6" w14:textId="4110FFC0" w:rsidR="00B509B0" w:rsidRPr="00E10E01" w:rsidRDefault="00582230" w:rsidP="00CC66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993D0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長</w:t>
      </w:r>
      <w:r w:rsidR="00993D0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8316E0">
        <w:rPr>
          <w:rFonts w:asciiTheme="minorEastAsia" w:hAnsiTheme="minorEastAsia" w:hint="eastAsia"/>
          <w:szCs w:val="21"/>
        </w:rPr>
        <w:t>岸　田　裕　之</w:t>
      </w:r>
      <w:r w:rsidR="007B275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94E3A">
        <w:rPr>
          <w:rFonts w:asciiTheme="minorEastAsia" w:hAnsiTheme="minorEastAsia" w:hint="eastAsia"/>
          <w:szCs w:val="21"/>
        </w:rPr>
        <w:t>あ</w:t>
      </w:r>
      <w:r w:rsidR="007B275E">
        <w:rPr>
          <w:rFonts w:asciiTheme="minorEastAsia" w:hAnsiTheme="minorEastAsia" w:hint="eastAsia"/>
          <w:szCs w:val="21"/>
        </w:rPr>
        <w:t>て</w:t>
      </w:r>
    </w:p>
    <w:p w14:paraId="26A6DBE5" w14:textId="77777777" w:rsidR="00B509B0" w:rsidRPr="008316E0" w:rsidRDefault="00B509B0" w:rsidP="00CC6627">
      <w:pPr>
        <w:rPr>
          <w:rFonts w:hAnsi="ＭＳ 明朝"/>
        </w:rPr>
      </w:pPr>
    </w:p>
    <w:p w14:paraId="6A4EA2A7" w14:textId="58D9FC42" w:rsidR="00CC6627" w:rsidRPr="00E10E01" w:rsidRDefault="00EF30C3" w:rsidP="00CC6627">
      <w:pPr>
        <w:rPr>
          <w:rFonts w:hAnsi="ＭＳ 明朝"/>
        </w:rPr>
      </w:pPr>
      <w:r w:rsidRPr="00E10E0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35409" wp14:editId="11F40113">
                <wp:simplePos x="0" y="0"/>
                <wp:positionH relativeFrom="column">
                  <wp:posOffset>3352165</wp:posOffset>
                </wp:positionH>
                <wp:positionV relativeFrom="paragraph">
                  <wp:posOffset>0</wp:posOffset>
                </wp:positionV>
                <wp:extent cx="2062480" cy="403860"/>
                <wp:effectExtent l="13970" t="508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D38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63.95pt;margin-top:0;width:162.4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d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w9l4&#10;MueNKI5Nhu/ns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AVImcH2gAAAAcBAAAPAAAAZHJzL2Rvd25yZXYueG1sTI/BTsMwEETvSPyD&#10;tUjcqNNCQwnZVIBAojdI+wFuvCRR7XUUu234e5YTHEczmnlTrifv1InG2AdGmM8yUMRNsD23CLvt&#10;280KVEyGrXGBCeGbIqyry4vSFDac+ZNOdWqVlHAsDEKX0lBoHZuOvImzMBCL9xVGb5LIsdV2NGcp&#10;904vsizX3vQsC50Z6KWj5lAfPUKgZV7PN+37XWaf/YdrXje9PiBeX01Pj6ASTekvDL/4gg6VMO3D&#10;kW1UDmG5uH+QKII8EnslGtQeIb/NQVel/s9f/QAAAP//AwBQSwECLQAUAAYACAAAACEAtoM4kv4A&#10;AADhAQAAEwAAAAAAAAAAAAAAAAAAAAAAW0NvbnRlbnRfVHlwZXNdLnhtbFBLAQItABQABgAIAAAA&#10;IQA4/SH/1gAAAJQBAAALAAAAAAAAAAAAAAAAAC8BAABfcmVscy8ucmVsc1BLAQItABQABgAIAAAA&#10;IQArOgLdGgIAABEEAAAOAAAAAAAAAAAAAAAAAC4CAABkcnMvZTJvRG9jLnhtbFBLAQItABQABgAI&#10;AAAAIQAVImcH2gAAAAcBAAAPAAAAAAAAAAAAAAAAAHQEAABkcnMvZG93bnJldi54bWxQSwUGAAAA&#10;AAQABADzAAAAewUAAAAA&#10;">
                <v:textbox inset="5.85pt,.7pt,5.85pt,.7pt"/>
              </v:shape>
            </w:pict>
          </mc:Fallback>
        </mc:AlternateContent>
      </w:r>
      <w:r w:rsidR="00CC6627" w:rsidRPr="00E10E01">
        <w:rPr>
          <w:rFonts w:hAnsi="ＭＳ 明朝" w:hint="eastAsia"/>
        </w:rPr>
        <w:t xml:space="preserve">　　　　　　　　　　　　　　　　　　　　住　　所　　法人にあっては、その主たる</w:t>
      </w:r>
    </w:p>
    <w:p w14:paraId="65C2BEED" w14:textId="77962B83" w:rsidR="00CC6627" w:rsidRPr="00E10E01" w:rsidRDefault="00CC6627" w:rsidP="00CC6627">
      <w:pPr>
        <w:rPr>
          <w:rFonts w:hAnsi="ＭＳ 明朝"/>
        </w:rPr>
      </w:pPr>
      <w:r w:rsidRPr="00E10E01">
        <w:rPr>
          <w:rFonts w:hAnsi="ＭＳ 明朝" w:hint="eastAsia"/>
        </w:rPr>
        <w:t xml:space="preserve">　　　　　　　　　　　　　　　　</w:t>
      </w:r>
      <w:r w:rsidR="00F14F73">
        <w:rPr>
          <w:rFonts w:hAnsi="ＭＳ 明朝" w:hint="eastAsia"/>
        </w:rPr>
        <w:t>主催</w:t>
      </w:r>
      <w:r w:rsidRPr="00E10E01">
        <w:rPr>
          <w:rFonts w:hAnsi="ＭＳ 明朝" w:hint="eastAsia"/>
        </w:rPr>
        <w:t>者　　　　　　　事務所の所在地</w:t>
      </w:r>
    </w:p>
    <w:p w14:paraId="7B237744" w14:textId="78B7396A" w:rsidR="00CC6627" w:rsidRPr="00E10E01" w:rsidRDefault="00EF30C3" w:rsidP="00CC6627">
      <w:pPr>
        <w:ind w:rightChars="-10" w:right="-21"/>
      </w:pPr>
      <w:r w:rsidRPr="00E10E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B9ADC" wp14:editId="68D2894C">
                <wp:simplePos x="0" y="0"/>
                <wp:positionH relativeFrom="column">
                  <wp:posOffset>3352165</wp:posOffset>
                </wp:positionH>
                <wp:positionV relativeFrom="paragraph">
                  <wp:posOffset>0</wp:posOffset>
                </wp:positionV>
                <wp:extent cx="2062480" cy="403860"/>
                <wp:effectExtent l="13970" t="5080" r="952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1765" id="AutoShape 7" o:spid="_x0000_s1026" type="#_x0000_t185" style="position:absolute;left:0;text-align:left;margin-left:263.95pt;margin-top:0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d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w9l4&#10;MueNKI5Nhu/ns7SLDPJTtqcQP2psRGcUckOgnnR8AEOpCOzvQ0yMl8JB09Uvf0hRNZb3twcrRrPZ&#10;7Cq1DXl/mdFPqF2mwztjbVKAdaIt5GI6nibwgNaUXTDxQtvN2pJgUB4jfT3sq2uEO1cmsI6zD70d&#10;wdijzcWt60nseOskGvINls/MIeFRmfyS2KiRfknRsioLGX7ugLQU9pPjPVxNxospyzg58/mCCaTL&#10;wOYiAE4xUCGjFEdzHY/C33ky25rrjNKwDm94c5WJpxUfe+pbZd2x9UrYl3669fslr14AAAD//wMA&#10;UEsDBBQABgAIAAAAIQAVImcH2gAAAAcBAAAPAAAAZHJzL2Rvd25yZXYueG1sTI/BTsMwEETvSPyD&#10;tUjcqNNCQwnZVIBAojdI+wFuvCRR7XUUu234e5YTHEczmnlTrifv1InG2AdGmM8yUMRNsD23CLvt&#10;280KVEyGrXGBCeGbIqyry4vSFDac+ZNOdWqVlHAsDEKX0lBoHZuOvImzMBCL9xVGb5LIsdV2NGcp&#10;904vsizX3vQsC50Z6KWj5lAfPUKgZV7PN+37XWaf/YdrXje9PiBeX01Pj6ASTekvDL/4gg6VMO3D&#10;kW1UDmG5uH+QKII8EnslGtQeIb/NQVel/s9f/QAAAP//AwBQSwECLQAUAAYACAAAACEAtoM4kv4A&#10;AADhAQAAEwAAAAAAAAAAAAAAAAAAAAAAW0NvbnRlbnRfVHlwZXNdLnhtbFBLAQItABQABgAIAAAA&#10;IQA4/SH/1gAAAJQBAAALAAAAAAAAAAAAAAAAAC8BAABfcmVscy8ucmVsc1BLAQItABQABgAIAAAA&#10;IQArOgLdGgIAABEEAAAOAAAAAAAAAAAAAAAAAC4CAABkcnMvZTJvRG9jLnhtbFBLAQItABQABgAI&#10;AAAAIQAVImcH2gAAAAcBAAAPAAAAAAAAAAAAAAAAAHQEAABkcnMvZG93bnJldi54bWxQSwUGAAAA&#10;AAQABADzAAAAewUAAAAA&#10;">
                <v:textbox inset="5.85pt,.7pt,5.85pt,.7pt"/>
              </v:shape>
            </w:pict>
          </mc:Fallback>
        </mc:AlternateContent>
      </w:r>
      <w:r w:rsidR="00CC6627" w:rsidRPr="00E10E01">
        <w:rPr>
          <w:rFonts w:hint="eastAsia"/>
        </w:rPr>
        <w:t xml:space="preserve">　　　　　　　　　　　　　　　　　　  　氏　　名　　法人にあっては、その名称及び　 </w:t>
      </w:r>
    </w:p>
    <w:p w14:paraId="1AA35E7F" w14:textId="77777777" w:rsidR="00CC6627" w:rsidRPr="00E10E01" w:rsidRDefault="00CC6627" w:rsidP="00CC6627">
      <w:r w:rsidRPr="00E10E01">
        <w:rPr>
          <w:rFonts w:hint="eastAsia"/>
        </w:rPr>
        <w:t xml:space="preserve">　　　　　　　　　　　　　　　　　　　　　　　　　　代表者の氏名</w:t>
      </w:r>
    </w:p>
    <w:p w14:paraId="086CEC1B" w14:textId="77777777" w:rsidR="00CC6627" w:rsidRPr="00E10E01" w:rsidRDefault="00CC6627" w:rsidP="00CC6627"/>
    <w:p w14:paraId="55AA839A" w14:textId="77777777" w:rsidR="00B509B0" w:rsidRPr="00E10E01" w:rsidRDefault="00B509B0" w:rsidP="00CC6627"/>
    <w:p w14:paraId="098782D7" w14:textId="58943634" w:rsidR="00CC6627" w:rsidRDefault="00932945" w:rsidP="00B509B0">
      <w:pPr>
        <w:ind w:firstLineChars="100" w:firstLine="210"/>
      </w:pPr>
      <w:r w:rsidRPr="00E10E01">
        <w:rPr>
          <w:rFonts w:hint="eastAsia"/>
        </w:rPr>
        <w:t>次の事業について、</w:t>
      </w:r>
      <w:r w:rsidR="00831E51">
        <w:rPr>
          <w:rFonts w:hint="eastAsia"/>
        </w:rPr>
        <w:t>静岡市</w:t>
      </w:r>
      <w:r w:rsidR="001071BB" w:rsidRPr="00E10E01">
        <w:rPr>
          <w:rFonts w:hint="eastAsia"/>
        </w:rPr>
        <w:t>大河ドラマ「どうする家康」活用推進協議会</w:t>
      </w:r>
      <w:r w:rsidR="000B04C1" w:rsidRPr="00E10E01">
        <w:rPr>
          <w:rFonts w:hint="eastAsia"/>
        </w:rPr>
        <w:t>の</w:t>
      </w:r>
      <w:r w:rsidR="00BA5D4A" w:rsidRPr="00E10E01">
        <w:rPr>
          <w:rFonts w:hint="eastAsia"/>
        </w:rPr>
        <w:t>後援事業</w:t>
      </w:r>
      <w:r w:rsidR="00CC6627" w:rsidRPr="00E10E01">
        <w:rPr>
          <w:rFonts w:hint="eastAsia"/>
        </w:rPr>
        <w:t>として</w:t>
      </w:r>
      <w:r w:rsidR="000B04C1" w:rsidRPr="00E10E01">
        <w:rPr>
          <w:rFonts w:hint="eastAsia"/>
        </w:rPr>
        <w:t>承認</w:t>
      </w:r>
      <w:r w:rsidR="00CC6627" w:rsidRPr="00E10E01">
        <w:rPr>
          <w:rFonts w:hint="eastAsia"/>
        </w:rPr>
        <w:t>を受けたいので</w:t>
      </w:r>
      <w:r w:rsidR="004B731E">
        <w:rPr>
          <w:rFonts w:hint="eastAsia"/>
        </w:rPr>
        <w:t>、下記のとおり</w:t>
      </w:r>
      <w:r w:rsidR="00CC6627" w:rsidRPr="00E10E01">
        <w:rPr>
          <w:rFonts w:hint="eastAsia"/>
        </w:rPr>
        <w:t>申請</w:t>
      </w:r>
      <w:r w:rsidR="004B731E">
        <w:rPr>
          <w:rFonts w:hint="eastAsia"/>
        </w:rPr>
        <w:t>いた</w:t>
      </w:r>
      <w:r w:rsidR="00CC6627" w:rsidRPr="00E10E01">
        <w:rPr>
          <w:rFonts w:hint="eastAsia"/>
        </w:rPr>
        <w:t>します。</w:t>
      </w:r>
    </w:p>
    <w:p w14:paraId="4265F44C" w14:textId="77777777" w:rsidR="004B731E" w:rsidRPr="00E10E01" w:rsidRDefault="004B731E" w:rsidP="004B731E">
      <w:pPr>
        <w:rPr>
          <w:rFonts w:hAnsi="ＭＳ 明朝"/>
        </w:rPr>
      </w:pPr>
    </w:p>
    <w:p w14:paraId="2EB3280E" w14:textId="7426A867" w:rsidR="00CC6627" w:rsidRPr="00E10E01" w:rsidRDefault="004B731E" w:rsidP="00CC6627">
      <w:pPr>
        <w:pStyle w:val="a7"/>
      </w:pPr>
      <w:r>
        <w:rPr>
          <w:rFonts w:hint="eastAsia"/>
        </w:rPr>
        <w:t>記</w:t>
      </w:r>
    </w:p>
    <w:p w14:paraId="2A147289" w14:textId="77777777" w:rsidR="00B509B0" w:rsidRPr="00E10E01" w:rsidRDefault="00B509B0" w:rsidP="00B509B0"/>
    <w:p w14:paraId="6D7AB640" w14:textId="77777777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>１　事業名称</w:t>
      </w:r>
    </w:p>
    <w:p w14:paraId="17AEB634" w14:textId="77777777" w:rsidR="00CC6627" w:rsidRPr="00E10E01" w:rsidRDefault="00CC6627" w:rsidP="00CC6627"/>
    <w:p w14:paraId="2490B399" w14:textId="1B93CB55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 xml:space="preserve">２　</w:t>
      </w:r>
      <w:r w:rsidR="00F14F73">
        <w:rPr>
          <w:rFonts w:hint="eastAsia"/>
        </w:rPr>
        <w:t>開催</w:t>
      </w:r>
      <w:r w:rsidRPr="00E10E01">
        <w:rPr>
          <w:rFonts w:hint="eastAsia"/>
        </w:rPr>
        <w:t>期間</w:t>
      </w:r>
    </w:p>
    <w:p w14:paraId="5E46ABBA" w14:textId="77777777" w:rsidR="00CC6627" w:rsidRPr="00E10E01" w:rsidRDefault="00CC6627" w:rsidP="00CC6627"/>
    <w:p w14:paraId="5836F2C8" w14:textId="2765F2A2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 xml:space="preserve">３　</w:t>
      </w:r>
      <w:r w:rsidR="00F14F73">
        <w:rPr>
          <w:rFonts w:hint="eastAsia"/>
        </w:rPr>
        <w:t>開催</w:t>
      </w:r>
      <w:r w:rsidRPr="00E10E01">
        <w:rPr>
          <w:rFonts w:hint="eastAsia"/>
        </w:rPr>
        <w:t>場所</w:t>
      </w:r>
    </w:p>
    <w:p w14:paraId="4F0CD84B" w14:textId="77777777" w:rsidR="00CC6627" w:rsidRPr="00E10E01" w:rsidRDefault="00CC6627" w:rsidP="00CC6627"/>
    <w:p w14:paraId="3AD295D4" w14:textId="1E7440BC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 xml:space="preserve">４　</w:t>
      </w:r>
      <w:r w:rsidR="00F14F73">
        <w:rPr>
          <w:rFonts w:hint="eastAsia"/>
        </w:rPr>
        <w:t>事業目的</w:t>
      </w:r>
    </w:p>
    <w:p w14:paraId="3BCAC506" w14:textId="77777777" w:rsidR="00CC6627" w:rsidRPr="00E10E01" w:rsidRDefault="00CC6627" w:rsidP="00CC6627"/>
    <w:p w14:paraId="6CF55D4E" w14:textId="6CEFE01B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>５　事業</w:t>
      </w:r>
      <w:r w:rsidR="004B731E">
        <w:rPr>
          <w:rFonts w:hint="eastAsia"/>
        </w:rPr>
        <w:t>内容</w:t>
      </w:r>
    </w:p>
    <w:p w14:paraId="1C096948" w14:textId="68AB5A6C" w:rsidR="00CC6627" w:rsidRDefault="00CC6627" w:rsidP="00CC6627"/>
    <w:p w14:paraId="10B8BFF2" w14:textId="5E0C7E7D" w:rsidR="00C04BF7" w:rsidRDefault="00C04BF7" w:rsidP="00CC6627">
      <w:r>
        <w:rPr>
          <w:rFonts w:hint="eastAsia"/>
        </w:rPr>
        <w:t xml:space="preserve">　６　他の後援団体</w:t>
      </w:r>
    </w:p>
    <w:p w14:paraId="31F89DB7" w14:textId="77777777" w:rsidR="00C04BF7" w:rsidRPr="00E10E01" w:rsidRDefault="00C04BF7" w:rsidP="00CC6627"/>
    <w:p w14:paraId="7EEB4313" w14:textId="6D803E34" w:rsidR="00CC6627" w:rsidRPr="00E10E01" w:rsidRDefault="00C04BF7" w:rsidP="00CC6627">
      <w:pPr>
        <w:ind w:firstLineChars="100" w:firstLine="210"/>
      </w:pPr>
      <w:r>
        <w:rPr>
          <w:rFonts w:hint="eastAsia"/>
        </w:rPr>
        <w:t>７</w:t>
      </w:r>
      <w:r w:rsidR="00CC6627" w:rsidRPr="00E10E01">
        <w:rPr>
          <w:rFonts w:hint="eastAsia"/>
        </w:rPr>
        <w:t xml:space="preserve">　連</w:t>
      </w:r>
      <w:r w:rsidR="004B731E">
        <w:rPr>
          <w:rFonts w:hint="eastAsia"/>
        </w:rPr>
        <w:t xml:space="preserve"> </w:t>
      </w:r>
      <w:r w:rsidR="00CC6627" w:rsidRPr="00E10E01">
        <w:rPr>
          <w:rFonts w:hint="eastAsia"/>
        </w:rPr>
        <w:t>絡</w:t>
      </w:r>
      <w:r w:rsidR="004B731E">
        <w:rPr>
          <w:rFonts w:hint="eastAsia"/>
        </w:rPr>
        <w:t xml:space="preserve"> </w:t>
      </w:r>
      <w:r w:rsidR="00CC6627" w:rsidRPr="00E10E01">
        <w:rPr>
          <w:rFonts w:hint="eastAsia"/>
        </w:rPr>
        <w:t>先</w:t>
      </w:r>
    </w:p>
    <w:p w14:paraId="22791FB3" w14:textId="77777777" w:rsidR="00CC6627" w:rsidRPr="00E10E01" w:rsidRDefault="00CC6627" w:rsidP="00CC6627"/>
    <w:p w14:paraId="1BC1C9CE" w14:textId="082D4D17" w:rsidR="00CC6627" w:rsidRPr="00E10E01" w:rsidRDefault="00C04BF7" w:rsidP="00CC6627">
      <w:pPr>
        <w:ind w:firstLineChars="100" w:firstLine="210"/>
      </w:pPr>
      <w:r>
        <w:rPr>
          <w:rFonts w:hint="eastAsia"/>
        </w:rPr>
        <w:t>８</w:t>
      </w:r>
      <w:r w:rsidR="00CC6627" w:rsidRPr="00E10E01">
        <w:rPr>
          <w:rFonts w:hint="eastAsia"/>
        </w:rPr>
        <w:t xml:space="preserve">　添付書類</w:t>
      </w:r>
    </w:p>
    <w:p w14:paraId="7467AB04" w14:textId="05B05116" w:rsidR="00CC6627" w:rsidRPr="00E10E01" w:rsidRDefault="00CC6627" w:rsidP="00CC6627">
      <w:pPr>
        <w:ind w:firstLineChars="100" w:firstLine="210"/>
      </w:pPr>
      <w:r w:rsidRPr="00E10E01">
        <w:rPr>
          <w:rFonts w:hint="eastAsia"/>
        </w:rPr>
        <w:t>（１）</w:t>
      </w:r>
      <w:r w:rsidR="0087503A">
        <w:rPr>
          <w:rFonts w:hint="eastAsia"/>
        </w:rPr>
        <w:t>事業の目的及び内容を記載した書類（開催要項・プログラム・チラシ等）</w:t>
      </w:r>
    </w:p>
    <w:p w14:paraId="4818A7B9" w14:textId="7CCF3954" w:rsidR="00CC6627" w:rsidRDefault="0087503A" w:rsidP="00CC662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1E7F" wp14:editId="7C70DAC3">
                <wp:simplePos x="0" y="0"/>
                <wp:positionH relativeFrom="column">
                  <wp:posOffset>2604770</wp:posOffset>
                </wp:positionH>
                <wp:positionV relativeFrom="paragraph">
                  <wp:posOffset>219710</wp:posOffset>
                </wp:positionV>
                <wp:extent cx="62230" cy="439420"/>
                <wp:effectExtent l="0" t="0" r="13970" b="1778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439420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E2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205.1pt;margin-top:17.3pt;width:4.9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JrZgIAAD0FAAAOAAAAZHJzL2Uyb0RvYy54bWysVN9r2zAQfh/sfxB6X52kabeGOCVr6RiU&#10;NqwdfVZkKRbIOu2kxMn++p3kOAlrYWzsxT7pfn/3nabX28ayjcJgwJV8eDbgTDkJlXGrkn9/vvvw&#10;ibMQhauEBadKvlOBX8/ev5u2fqJGUIOtFDIK4sKk9SWvY/STogiyVo0IZ+CVI6UGbESkI66KCkVL&#10;0RtbjAaDy6IFrDyCVCHQ7W2n5LMcX2sl46PWQUVmS061xfzF/F2mbzGbiskKha+N3Jch/qGKRhhH&#10;SQ+hbkUUbI3mVajGSIQAOp5JaArQ2kiVe6BuhoPfunmqhVe5FwIn+ANM4f+FlQ+bJ79AgqH1YRJI&#10;TF1sNTbpT/WxbQZrdwBLbSOTdHk5Gp0TopI04/Or8ShjWRx9PYb4RUHDklByNKs6fkYhU0NiIjb3&#10;IVJWcugN07V1rC351cXoIlsFsKa6M9YmXeaEurHINoKmGbfDND0KcGJFJ+vo8thMluLOqi78N6WZ&#10;qaj8YZcg8ewYU0ipXOzjWkfWyU1TBQfHwZ8d9/bJVWUO/o3zwSNnBhcPzo1xgG9lP0KhO/sega7v&#10;BMESqt0CGUK3AcHLO0NzuRchLgQS5WmUtMbxkT7aAg0B9hJnNeDPt+6TPTGRtJy1tEIlDz/WAhVn&#10;9qsjjl4Nx+O0c/kwvvhIFGF4qlmeaty6uQGa65AeDC+zmOyj7UWN0LzQts9TVlIJJyl3yWXE/nAT&#10;u9Wm90Kq+Tyb0Z55Ee/dk5f91BPjnrcvAv2enJFI/QD9ur1iZ2eb5uFgvo6gTabuEdc93rSjmZD7&#10;9yQ9AqfnbHV89Wa/AAAA//8DAFBLAwQUAAYACAAAACEAfcIfU+AAAAAKAQAADwAAAGRycy9kb3du&#10;cmV2LnhtbEyPy07DMBBF90j8gzVI7KjdNCppGqdCSGxYIFEeCjs3HpJAPI5ipw18PcMKlqN7dO+Z&#10;Yje7XhxxDJ0nDcuFAoFUe9tRo+H56e4qAxGiIWt6T6jhCwPsyvOzwuTWn+gRj/vYCC6hkBsNbYxD&#10;LmWoW3QmLPyAxNm7H52JfI6NtKM5cbnrZaLUWjrTES+0ZsDbFuvP/eQ0XKfVd2eqV9m83E8PyYdP&#10;s81bpfXlxXyzBRFxjn8w/OqzOpTsdPAT2SB6DelSJYxqWKVrEAykvAfiwKRaZSDLQv5/ofwBAAD/&#10;/wMAUEsBAi0AFAAGAAgAAAAhALaDOJL+AAAA4QEAABMAAAAAAAAAAAAAAAAAAAAAAFtDb250ZW50&#10;X1R5cGVzXS54bWxQSwECLQAUAAYACAAAACEAOP0h/9YAAACUAQAACwAAAAAAAAAAAAAAAAAvAQAA&#10;X3JlbHMvLnJlbHNQSwECLQAUAAYACAAAACEAePGia2YCAAA9BQAADgAAAAAAAAAAAAAAAAAuAgAA&#10;ZHJzL2Uyb0RvYy54bWxQSwECLQAUAAYACAAAACEAfcIfU+AAAAAKAQAADwAAAAAAAAAAAAAAAADA&#10;BAAAZHJzL2Rvd25yZXYueG1sUEsFBgAAAAAEAAQA8wAAAM0FAAAAAA==&#10;" adj="255" strokecolor="black [3213]"/>
            </w:pict>
          </mc:Fallback>
        </mc:AlternateContent>
      </w:r>
      <w:r w:rsidR="00CC6627" w:rsidRPr="00E10E01">
        <w:rPr>
          <w:rFonts w:hint="eastAsia"/>
        </w:rPr>
        <w:t>（２）</w:t>
      </w:r>
      <w:r>
        <w:rPr>
          <w:rFonts w:hint="eastAsia"/>
        </w:rPr>
        <w:t>収支予算書等</w:t>
      </w:r>
    </w:p>
    <w:p w14:paraId="1E483E8E" w14:textId="072DA2E7" w:rsidR="00993D08" w:rsidRDefault="0087503A" w:rsidP="00CC6627">
      <w:pPr>
        <w:ind w:firstLineChars="100" w:firstLine="210"/>
      </w:pPr>
      <w:r>
        <w:rPr>
          <w:rFonts w:hint="eastAsia"/>
        </w:rPr>
        <w:t>（３）団体概要（規約・定款・沿革等）　　前回同様の事業で承認実績がある場合は不要</w:t>
      </w:r>
    </w:p>
    <w:p w14:paraId="60A3AEEC" w14:textId="4FC041A5" w:rsidR="00993D08" w:rsidRDefault="0087503A" w:rsidP="00CC6627">
      <w:pPr>
        <w:ind w:firstLineChars="100" w:firstLine="210"/>
      </w:pPr>
      <w:r>
        <w:rPr>
          <w:rFonts w:hint="eastAsia"/>
        </w:rPr>
        <w:t>（４）会員名簿又は役員名簿等</w:t>
      </w:r>
    </w:p>
    <w:p w14:paraId="64C2F55C" w14:textId="7CEEBE03" w:rsidR="00A12937" w:rsidRDefault="00A12937" w:rsidP="00CC6627">
      <w:pPr>
        <w:ind w:firstLineChars="100" w:firstLine="210"/>
      </w:pPr>
    </w:p>
    <w:sectPr w:rsidR="00A12937" w:rsidSect="00DE3599">
      <w:footerReference w:type="default" r:id="rId7"/>
      <w:pgSz w:w="11906" w:h="16838" w:code="9"/>
      <w:pgMar w:top="1418" w:right="1418" w:bottom="1134" w:left="1418" w:header="851" w:footer="45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994F" w14:textId="77777777" w:rsidR="00276C49" w:rsidRDefault="00276C49" w:rsidP="005D706E">
      <w:r>
        <w:separator/>
      </w:r>
    </w:p>
  </w:endnote>
  <w:endnote w:type="continuationSeparator" w:id="0">
    <w:p w14:paraId="72C14A64" w14:textId="77777777" w:rsidR="00276C49" w:rsidRDefault="00276C49" w:rsidP="005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642"/>
      <w:docPartObj>
        <w:docPartGallery w:val="Page Numbers (Bottom of Page)"/>
        <w:docPartUnique/>
      </w:docPartObj>
    </w:sdtPr>
    <w:sdtEndPr/>
    <w:sdtContent>
      <w:p w14:paraId="41FE9DCA" w14:textId="17786D06" w:rsidR="000B04C1" w:rsidRDefault="00AE34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5D" w:rsidRPr="000273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F817A9" w14:textId="77777777" w:rsidR="000B04C1" w:rsidRDefault="000B0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D25B" w14:textId="77777777" w:rsidR="00276C49" w:rsidRDefault="00276C49" w:rsidP="005D706E">
      <w:r>
        <w:separator/>
      </w:r>
    </w:p>
  </w:footnote>
  <w:footnote w:type="continuationSeparator" w:id="0">
    <w:p w14:paraId="0A08F93B" w14:textId="77777777" w:rsidR="00276C49" w:rsidRDefault="00276C49" w:rsidP="005D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579F"/>
    <w:multiLevelType w:val="hybridMultilevel"/>
    <w:tmpl w:val="A126CE10"/>
    <w:lvl w:ilvl="0" w:tplc="DF846A9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379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D"/>
    <w:rsid w:val="00000004"/>
    <w:rsid w:val="000045FA"/>
    <w:rsid w:val="0002735D"/>
    <w:rsid w:val="00043442"/>
    <w:rsid w:val="000B04C1"/>
    <w:rsid w:val="000B55AA"/>
    <w:rsid w:val="000B7148"/>
    <w:rsid w:val="001071BB"/>
    <w:rsid w:val="0012472D"/>
    <w:rsid w:val="001313F6"/>
    <w:rsid w:val="00144244"/>
    <w:rsid w:val="00146E32"/>
    <w:rsid w:val="001839D5"/>
    <w:rsid w:val="001855EB"/>
    <w:rsid w:val="00196A93"/>
    <w:rsid w:val="001F36A1"/>
    <w:rsid w:val="002129D4"/>
    <w:rsid w:val="00214054"/>
    <w:rsid w:val="002151DF"/>
    <w:rsid w:val="00233967"/>
    <w:rsid w:val="0024058E"/>
    <w:rsid w:val="0025578A"/>
    <w:rsid w:val="00271634"/>
    <w:rsid w:val="00276C49"/>
    <w:rsid w:val="002916DA"/>
    <w:rsid w:val="00297D79"/>
    <w:rsid w:val="002B1A35"/>
    <w:rsid w:val="002B1DB8"/>
    <w:rsid w:val="002F3E46"/>
    <w:rsid w:val="0035321B"/>
    <w:rsid w:val="003848BB"/>
    <w:rsid w:val="00394E3A"/>
    <w:rsid w:val="003B639F"/>
    <w:rsid w:val="00423EE8"/>
    <w:rsid w:val="00427554"/>
    <w:rsid w:val="00454334"/>
    <w:rsid w:val="004606D5"/>
    <w:rsid w:val="0046231B"/>
    <w:rsid w:val="004643EA"/>
    <w:rsid w:val="004A6E2D"/>
    <w:rsid w:val="004B731E"/>
    <w:rsid w:val="004D5C36"/>
    <w:rsid w:val="00503CE0"/>
    <w:rsid w:val="00505AFF"/>
    <w:rsid w:val="00516B9F"/>
    <w:rsid w:val="00532685"/>
    <w:rsid w:val="0053475F"/>
    <w:rsid w:val="005500CE"/>
    <w:rsid w:val="00582230"/>
    <w:rsid w:val="00587289"/>
    <w:rsid w:val="005C7B63"/>
    <w:rsid w:val="005D225F"/>
    <w:rsid w:val="005D349C"/>
    <w:rsid w:val="005D397C"/>
    <w:rsid w:val="005D5570"/>
    <w:rsid w:val="005D706E"/>
    <w:rsid w:val="005E524F"/>
    <w:rsid w:val="00617224"/>
    <w:rsid w:val="00625D49"/>
    <w:rsid w:val="006408C4"/>
    <w:rsid w:val="00641C4D"/>
    <w:rsid w:val="0064795B"/>
    <w:rsid w:val="0065327C"/>
    <w:rsid w:val="006570B1"/>
    <w:rsid w:val="006578E8"/>
    <w:rsid w:val="00663D7A"/>
    <w:rsid w:val="00665AC3"/>
    <w:rsid w:val="006B58F8"/>
    <w:rsid w:val="006D487D"/>
    <w:rsid w:val="006D5B7D"/>
    <w:rsid w:val="006D66ED"/>
    <w:rsid w:val="006E3456"/>
    <w:rsid w:val="006F2AD2"/>
    <w:rsid w:val="007168E0"/>
    <w:rsid w:val="00723A87"/>
    <w:rsid w:val="00782112"/>
    <w:rsid w:val="007B275E"/>
    <w:rsid w:val="007D3F51"/>
    <w:rsid w:val="007E42B7"/>
    <w:rsid w:val="007F2264"/>
    <w:rsid w:val="0080774A"/>
    <w:rsid w:val="008212A2"/>
    <w:rsid w:val="008316E0"/>
    <w:rsid w:val="00831E51"/>
    <w:rsid w:val="008465E4"/>
    <w:rsid w:val="00865C30"/>
    <w:rsid w:val="0087503A"/>
    <w:rsid w:val="00892170"/>
    <w:rsid w:val="008B1AE1"/>
    <w:rsid w:val="008B1E3C"/>
    <w:rsid w:val="008B35AB"/>
    <w:rsid w:val="008D7298"/>
    <w:rsid w:val="009006C2"/>
    <w:rsid w:val="00932945"/>
    <w:rsid w:val="00947320"/>
    <w:rsid w:val="00993D08"/>
    <w:rsid w:val="00A00207"/>
    <w:rsid w:val="00A12937"/>
    <w:rsid w:val="00A47FA6"/>
    <w:rsid w:val="00A75D50"/>
    <w:rsid w:val="00A818A9"/>
    <w:rsid w:val="00AE161A"/>
    <w:rsid w:val="00AE34DE"/>
    <w:rsid w:val="00AE3C21"/>
    <w:rsid w:val="00AF5F5E"/>
    <w:rsid w:val="00B36DB7"/>
    <w:rsid w:val="00B509B0"/>
    <w:rsid w:val="00B5785A"/>
    <w:rsid w:val="00B57D4F"/>
    <w:rsid w:val="00B6004B"/>
    <w:rsid w:val="00B84ACF"/>
    <w:rsid w:val="00BA5D4A"/>
    <w:rsid w:val="00BC0763"/>
    <w:rsid w:val="00BC2B7F"/>
    <w:rsid w:val="00BD40A9"/>
    <w:rsid w:val="00C04BF7"/>
    <w:rsid w:val="00C72F92"/>
    <w:rsid w:val="00CA23D8"/>
    <w:rsid w:val="00CA2632"/>
    <w:rsid w:val="00CA39F0"/>
    <w:rsid w:val="00CB074A"/>
    <w:rsid w:val="00CC0079"/>
    <w:rsid w:val="00CC1284"/>
    <w:rsid w:val="00CC6627"/>
    <w:rsid w:val="00CE5280"/>
    <w:rsid w:val="00CF7410"/>
    <w:rsid w:val="00D1585F"/>
    <w:rsid w:val="00D264B0"/>
    <w:rsid w:val="00D27E35"/>
    <w:rsid w:val="00D5795E"/>
    <w:rsid w:val="00D81A71"/>
    <w:rsid w:val="00DD2DC6"/>
    <w:rsid w:val="00DD6DC3"/>
    <w:rsid w:val="00DE3599"/>
    <w:rsid w:val="00E1082F"/>
    <w:rsid w:val="00E10E01"/>
    <w:rsid w:val="00E212C1"/>
    <w:rsid w:val="00E27A9E"/>
    <w:rsid w:val="00E5096B"/>
    <w:rsid w:val="00E52E7F"/>
    <w:rsid w:val="00E762CD"/>
    <w:rsid w:val="00EA2541"/>
    <w:rsid w:val="00EA3474"/>
    <w:rsid w:val="00EA37C6"/>
    <w:rsid w:val="00EB0F50"/>
    <w:rsid w:val="00EB0F83"/>
    <w:rsid w:val="00EE31DA"/>
    <w:rsid w:val="00EE6B4D"/>
    <w:rsid w:val="00EF0560"/>
    <w:rsid w:val="00EF30C3"/>
    <w:rsid w:val="00EF523D"/>
    <w:rsid w:val="00F00B35"/>
    <w:rsid w:val="00F14F73"/>
    <w:rsid w:val="00F54F09"/>
    <w:rsid w:val="00F64BAF"/>
    <w:rsid w:val="00F85026"/>
    <w:rsid w:val="00F9440F"/>
    <w:rsid w:val="00FA32DD"/>
    <w:rsid w:val="00FB5686"/>
    <w:rsid w:val="00FD382A"/>
    <w:rsid w:val="00FE21C2"/>
    <w:rsid w:val="00FE3324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CC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6E"/>
  </w:style>
  <w:style w:type="paragraph" w:styleId="a5">
    <w:name w:val="footer"/>
    <w:basedOn w:val="a"/>
    <w:link w:val="a6"/>
    <w:uiPriority w:val="99"/>
    <w:unhideWhenUsed/>
    <w:rsid w:val="005D7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6E"/>
  </w:style>
  <w:style w:type="paragraph" w:styleId="a7">
    <w:name w:val="Note Heading"/>
    <w:basedOn w:val="a"/>
    <w:next w:val="a"/>
    <w:link w:val="a8"/>
    <w:rsid w:val="00CC6627"/>
    <w:pPr>
      <w:jc w:val="center"/>
    </w:pPr>
    <w:rPr>
      <w:rFonts w:ascii="Century" w:hAnsi="Century" w:cs="Times New Roman"/>
      <w:szCs w:val="56"/>
    </w:rPr>
  </w:style>
  <w:style w:type="character" w:customStyle="1" w:styleId="a8">
    <w:name w:val="記 (文字)"/>
    <w:basedOn w:val="a0"/>
    <w:link w:val="a7"/>
    <w:rsid w:val="00CC6627"/>
    <w:rPr>
      <w:rFonts w:ascii="Century" w:eastAsia="ＭＳ 明朝" w:hAnsi="Century" w:cs="Times New Roman"/>
      <w:szCs w:val="56"/>
    </w:rPr>
  </w:style>
  <w:style w:type="paragraph" w:styleId="a9">
    <w:name w:val="No Spacing"/>
    <w:uiPriority w:val="1"/>
    <w:qFormat/>
    <w:rsid w:val="00617224"/>
    <w:pPr>
      <w:widowControl w:val="0"/>
      <w:jc w:val="both"/>
    </w:pPr>
  </w:style>
  <w:style w:type="table" w:styleId="aa">
    <w:name w:val="Table Grid"/>
    <w:basedOn w:val="a1"/>
    <w:uiPriority w:val="59"/>
    <w:rsid w:val="00CE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4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2022-04-22T00:46:00Z</dcterms:created>
  <dcterms:modified xsi:type="dcterms:W3CDTF">2022-12-27T04:26:00Z</dcterms:modified>
</cp:coreProperties>
</file>