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6EAC9" w14:textId="59A0C821" w:rsidR="00CC6627" w:rsidRPr="00E10E01" w:rsidRDefault="00BA5D4A" w:rsidP="00CC6627">
      <w:pPr>
        <w:rPr>
          <w:rFonts w:hAnsi="ＭＳ 明朝"/>
        </w:rPr>
      </w:pPr>
      <w:r w:rsidRPr="00E10E01">
        <w:rPr>
          <w:rFonts w:hAnsi="ＭＳ 明朝" w:hint="eastAsia"/>
        </w:rPr>
        <w:t>様式第４</w:t>
      </w:r>
      <w:r w:rsidR="00CC6627" w:rsidRPr="00E10E01">
        <w:rPr>
          <w:rFonts w:hAnsi="ＭＳ 明朝" w:hint="eastAsia"/>
        </w:rPr>
        <w:t>号（第</w:t>
      </w:r>
      <w:r w:rsidR="00A75D50">
        <w:rPr>
          <w:rFonts w:hAnsi="ＭＳ 明朝" w:hint="eastAsia"/>
        </w:rPr>
        <w:t>９</w:t>
      </w:r>
      <w:r w:rsidR="00CC6627" w:rsidRPr="00E10E01">
        <w:rPr>
          <w:rFonts w:hAnsi="ＭＳ 明朝" w:hint="eastAsia"/>
        </w:rPr>
        <w:t>条関係）</w:t>
      </w:r>
    </w:p>
    <w:p w14:paraId="5359D4DE" w14:textId="1A119514" w:rsidR="00CC6627" w:rsidRPr="00E10E01" w:rsidRDefault="00CC6627" w:rsidP="00CC6627">
      <w:pPr>
        <w:rPr>
          <w:rFonts w:hAnsi="ＭＳ 明朝"/>
        </w:rPr>
      </w:pPr>
    </w:p>
    <w:p w14:paraId="38483D2A" w14:textId="2F7173E8" w:rsidR="00CC6627" w:rsidRPr="00CE5280" w:rsidRDefault="00CC6627" w:rsidP="00CC6627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CE5280">
        <w:rPr>
          <w:rFonts w:asciiTheme="majorEastAsia" w:eastAsiaTheme="majorEastAsia" w:hAnsiTheme="majorEastAsia" w:hint="eastAsia"/>
          <w:sz w:val="32"/>
          <w:szCs w:val="32"/>
        </w:rPr>
        <w:t>事</w:t>
      </w:r>
      <w:r w:rsidR="00CE5280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Pr="00CE5280">
        <w:rPr>
          <w:rFonts w:asciiTheme="majorEastAsia" w:eastAsiaTheme="majorEastAsia" w:hAnsiTheme="majorEastAsia" w:hint="eastAsia"/>
          <w:sz w:val="32"/>
          <w:szCs w:val="32"/>
        </w:rPr>
        <w:t>業</w:t>
      </w:r>
      <w:r w:rsidR="00CE5280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="00A75D50" w:rsidRPr="00CE5280">
        <w:rPr>
          <w:rFonts w:asciiTheme="majorEastAsia" w:eastAsiaTheme="majorEastAsia" w:hAnsiTheme="majorEastAsia" w:hint="eastAsia"/>
          <w:sz w:val="32"/>
          <w:szCs w:val="32"/>
        </w:rPr>
        <w:t>実</w:t>
      </w:r>
      <w:r w:rsidR="00CE5280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="00A75D50" w:rsidRPr="00CE5280">
        <w:rPr>
          <w:rFonts w:asciiTheme="majorEastAsia" w:eastAsiaTheme="majorEastAsia" w:hAnsiTheme="majorEastAsia" w:hint="eastAsia"/>
          <w:sz w:val="32"/>
          <w:szCs w:val="32"/>
        </w:rPr>
        <w:t>績</w:t>
      </w:r>
      <w:r w:rsidR="00CE5280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Pr="00CE5280">
        <w:rPr>
          <w:rFonts w:asciiTheme="majorEastAsia" w:eastAsiaTheme="majorEastAsia" w:hAnsiTheme="majorEastAsia" w:hint="eastAsia"/>
          <w:sz w:val="32"/>
          <w:szCs w:val="32"/>
        </w:rPr>
        <w:t>報</w:t>
      </w:r>
      <w:r w:rsidR="00CE5280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Pr="00CE5280">
        <w:rPr>
          <w:rFonts w:asciiTheme="majorEastAsia" w:eastAsiaTheme="majorEastAsia" w:hAnsiTheme="majorEastAsia" w:hint="eastAsia"/>
          <w:sz w:val="32"/>
          <w:szCs w:val="32"/>
        </w:rPr>
        <w:t>告</w:t>
      </w:r>
      <w:r w:rsidR="00CE5280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Pr="00CE5280">
        <w:rPr>
          <w:rFonts w:asciiTheme="majorEastAsia" w:eastAsiaTheme="majorEastAsia" w:hAnsiTheme="majorEastAsia" w:hint="eastAsia"/>
          <w:sz w:val="32"/>
          <w:szCs w:val="32"/>
        </w:rPr>
        <w:t>書</w:t>
      </w:r>
    </w:p>
    <w:p w14:paraId="465F390B" w14:textId="77777777" w:rsidR="00CC6627" w:rsidRPr="00E10E01" w:rsidRDefault="00CC6627" w:rsidP="00CC6627">
      <w:pPr>
        <w:rPr>
          <w:rFonts w:hAnsi="ＭＳ 明朝"/>
        </w:rPr>
      </w:pPr>
    </w:p>
    <w:p w14:paraId="4E1C2B18" w14:textId="480CF2DA" w:rsidR="00CC6627" w:rsidRPr="00E10E01" w:rsidRDefault="00454334" w:rsidP="00CC6627">
      <w:pPr>
        <w:jc w:val="right"/>
        <w:rPr>
          <w:rFonts w:hAnsi="ＭＳ 明朝"/>
        </w:rPr>
      </w:pPr>
      <w:r w:rsidRPr="00E10E01">
        <w:rPr>
          <w:rFonts w:hAnsi="ＭＳ 明朝" w:hint="eastAsia"/>
        </w:rPr>
        <w:t xml:space="preserve">（西暦）　　</w:t>
      </w:r>
      <w:r w:rsidR="00CC6627" w:rsidRPr="00E10E01">
        <w:rPr>
          <w:rFonts w:hAnsi="ＭＳ 明朝" w:hint="eastAsia"/>
        </w:rPr>
        <w:t xml:space="preserve">　　年　　月　　日</w:t>
      </w:r>
    </w:p>
    <w:p w14:paraId="29AE183A" w14:textId="77777777" w:rsidR="00CC6627" w:rsidRPr="00E10E01" w:rsidRDefault="00CC6627" w:rsidP="00CC6627">
      <w:pPr>
        <w:rPr>
          <w:rFonts w:hAnsi="ＭＳ 明朝"/>
        </w:rPr>
      </w:pPr>
      <w:r w:rsidRPr="00E10E01">
        <w:rPr>
          <w:rFonts w:hAnsi="ＭＳ 明朝" w:hint="eastAsia"/>
        </w:rPr>
        <w:t xml:space="preserve">　　　　　</w:t>
      </w:r>
    </w:p>
    <w:p w14:paraId="16E4411D" w14:textId="5B08DBE4" w:rsidR="000B04C1" w:rsidRPr="00E10E01" w:rsidRDefault="00454334" w:rsidP="000B04C1">
      <w:pPr>
        <w:rPr>
          <w:rFonts w:asciiTheme="minorEastAsia" w:hAnsiTheme="minorEastAsia"/>
          <w:szCs w:val="21"/>
        </w:rPr>
      </w:pPr>
      <w:r w:rsidRPr="00E10E01">
        <w:rPr>
          <w:rFonts w:asciiTheme="minorEastAsia" w:hAnsiTheme="minorEastAsia" w:hint="eastAsia"/>
          <w:szCs w:val="21"/>
        </w:rPr>
        <w:t>静岡市大河ドラマ「どうする家康」活用推進協議会</w:t>
      </w:r>
    </w:p>
    <w:p w14:paraId="4DA2B96B" w14:textId="39E5A7DA" w:rsidR="000B04C1" w:rsidRPr="00E10E01" w:rsidRDefault="00F54F09" w:rsidP="000B04C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会　長　　</w:t>
      </w:r>
      <w:r w:rsidR="00CA2A4E">
        <w:rPr>
          <w:rFonts w:asciiTheme="minorEastAsia" w:hAnsiTheme="minorEastAsia" w:hint="eastAsia"/>
          <w:szCs w:val="21"/>
        </w:rPr>
        <w:t>岸　田　裕　之</w:t>
      </w:r>
      <w:r w:rsidR="00FB5686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</w:t>
      </w:r>
      <w:r w:rsidR="00394E3A">
        <w:rPr>
          <w:rFonts w:asciiTheme="minorEastAsia" w:hAnsiTheme="minorEastAsia" w:hint="eastAsia"/>
          <w:szCs w:val="21"/>
        </w:rPr>
        <w:t>あ</w:t>
      </w:r>
      <w:r w:rsidR="000B04C1" w:rsidRPr="00E10E01">
        <w:rPr>
          <w:rFonts w:asciiTheme="minorEastAsia" w:hAnsiTheme="minorEastAsia" w:hint="eastAsia"/>
          <w:szCs w:val="21"/>
        </w:rPr>
        <w:t>て</w:t>
      </w:r>
    </w:p>
    <w:p w14:paraId="76B02D70" w14:textId="77777777" w:rsidR="000B04C1" w:rsidRPr="00CA2A4E" w:rsidRDefault="000B04C1" w:rsidP="000B04C1">
      <w:pPr>
        <w:rPr>
          <w:rFonts w:asciiTheme="minorEastAsia" w:hAnsiTheme="minorEastAsia"/>
          <w:szCs w:val="21"/>
        </w:rPr>
      </w:pPr>
    </w:p>
    <w:p w14:paraId="5FCC0D48" w14:textId="6B1CD737" w:rsidR="00CC6627" w:rsidRPr="00E10E01" w:rsidRDefault="00EF30C3" w:rsidP="00CC6627">
      <w:pPr>
        <w:rPr>
          <w:rFonts w:hAnsi="ＭＳ 明朝"/>
        </w:rPr>
      </w:pPr>
      <w:r w:rsidRPr="00E10E01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C0CF9A" wp14:editId="3C999603">
                <wp:simplePos x="0" y="0"/>
                <wp:positionH relativeFrom="column">
                  <wp:posOffset>3333115</wp:posOffset>
                </wp:positionH>
                <wp:positionV relativeFrom="paragraph">
                  <wp:posOffset>0</wp:posOffset>
                </wp:positionV>
                <wp:extent cx="2062480" cy="403860"/>
                <wp:effectExtent l="13970" t="5080" r="9525" b="1016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2480" cy="4038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99259" id="AutoShape 4" o:spid="_x0000_s1026" type="#_x0000_t185" style="position:absolute;left:0;text-align:left;margin-left:262.45pt;margin-top:0;width:162.4pt;height:3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">
                <v:textbox inset="5.85pt,.7pt,5.85pt,.7pt"/>
              </v:shape>
            </w:pict>
          </mc:Fallback>
        </mc:AlternateContent>
      </w:r>
      <w:r w:rsidR="00CC6627" w:rsidRPr="00E10E01">
        <w:rPr>
          <w:rFonts w:hAnsi="ＭＳ 明朝" w:hint="eastAsia"/>
        </w:rPr>
        <w:t xml:space="preserve">　　　　　　　　　　　　　　　　　　　　住　　所　　法人にあっては、その主たる</w:t>
      </w:r>
    </w:p>
    <w:p w14:paraId="32267D11" w14:textId="196996EB" w:rsidR="00CC6627" w:rsidRPr="00E10E01" w:rsidRDefault="00CC6627" w:rsidP="00CC6627">
      <w:pPr>
        <w:rPr>
          <w:rFonts w:hAnsi="ＭＳ 明朝"/>
        </w:rPr>
      </w:pPr>
      <w:r w:rsidRPr="00E10E01">
        <w:rPr>
          <w:rFonts w:hAnsi="ＭＳ 明朝" w:hint="eastAsia"/>
        </w:rPr>
        <w:t xml:space="preserve">　　　　　　　　　　　　　　　　</w:t>
      </w:r>
      <w:r w:rsidR="00F14F73">
        <w:rPr>
          <w:rFonts w:hAnsi="ＭＳ 明朝" w:hint="eastAsia"/>
        </w:rPr>
        <w:t>主催</w:t>
      </w:r>
      <w:r w:rsidRPr="00E10E01">
        <w:rPr>
          <w:rFonts w:hAnsi="ＭＳ 明朝" w:hint="eastAsia"/>
        </w:rPr>
        <w:t>者　　　　　　　事務所の所在地</w:t>
      </w:r>
    </w:p>
    <w:p w14:paraId="0998BCF6" w14:textId="46F013BC" w:rsidR="00CC6627" w:rsidRPr="00E10E01" w:rsidRDefault="00EF30C3" w:rsidP="00CC6627">
      <w:pPr>
        <w:ind w:rightChars="-10" w:right="-21"/>
      </w:pPr>
      <w:r w:rsidRPr="00E10E0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E90D15" wp14:editId="492CDB79">
                <wp:simplePos x="0" y="0"/>
                <wp:positionH relativeFrom="column">
                  <wp:posOffset>3333115</wp:posOffset>
                </wp:positionH>
                <wp:positionV relativeFrom="paragraph">
                  <wp:posOffset>0</wp:posOffset>
                </wp:positionV>
                <wp:extent cx="2062480" cy="403860"/>
                <wp:effectExtent l="13970" t="5080" r="9525" b="1016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2480" cy="4038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718D8" id="AutoShape 5" o:spid="_x0000_s1026" type="#_x0000_t185" style="position:absolute;left:0;text-align:left;margin-left:262.45pt;margin-top:0;width:162.4pt;height:3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">
                <v:textbox inset="5.85pt,.7pt,5.85pt,.7pt"/>
              </v:shape>
            </w:pict>
          </mc:Fallback>
        </mc:AlternateContent>
      </w:r>
      <w:r w:rsidR="00CC6627" w:rsidRPr="00E10E01">
        <w:rPr>
          <w:rFonts w:hint="eastAsia"/>
        </w:rPr>
        <w:t xml:space="preserve">　　　　　　　　　　　　　　　　　　  　氏　　名　　法人にあっては、その名称及び　 </w:t>
      </w:r>
    </w:p>
    <w:p w14:paraId="4395DD4B" w14:textId="77777777" w:rsidR="00CC6627" w:rsidRPr="00E10E01" w:rsidRDefault="00CC6627" w:rsidP="00CC6627">
      <w:r w:rsidRPr="00E10E01">
        <w:rPr>
          <w:rFonts w:hint="eastAsia"/>
        </w:rPr>
        <w:t xml:space="preserve">　　　　　　　　　　　　　　　　　　　　　　　　　　代表者の氏名</w:t>
      </w:r>
    </w:p>
    <w:p w14:paraId="67575B5D" w14:textId="77777777" w:rsidR="00CC6627" w:rsidRPr="00E10E01" w:rsidRDefault="00CC6627" w:rsidP="00CC6627">
      <w:r w:rsidRPr="00E10E01">
        <w:rPr>
          <w:rFonts w:hint="eastAsia"/>
        </w:rPr>
        <w:t xml:space="preserve">　　　　　　　　　</w:t>
      </w:r>
    </w:p>
    <w:p w14:paraId="0FEA472A" w14:textId="77777777" w:rsidR="00F54F09" w:rsidRDefault="00CC6627" w:rsidP="00F54F09">
      <w:pPr>
        <w:ind w:left="210" w:hangingChars="100" w:hanging="210"/>
        <w:rPr>
          <w:rFonts w:hAnsi="ＭＳ 明朝"/>
        </w:rPr>
      </w:pPr>
      <w:r w:rsidRPr="00E10E01">
        <w:rPr>
          <w:rFonts w:hint="eastAsia"/>
        </w:rPr>
        <w:t xml:space="preserve">　　</w:t>
      </w:r>
      <w:r w:rsidR="00F54F09">
        <w:rPr>
          <w:rFonts w:hint="eastAsia"/>
        </w:rPr>
        <w:t xml:space="preserve">　</w:t>
      </w:r>
      <w:r w:rsidRPr="00E10E01">
        <w:rPr>
          <w:rFonts w:hint="eastAsia"/>
        </w:rPr>
        <w:t xml:space="preserve">　　　年　　月　　日付けで</w:t>
      </w:r>
      <w:r w:rsidR="00F54F09">
        <w:rPr>
          <w:rFonts w:hint="eastAsia"/>
        </w:rPr>
        <w:t>承認</w:t>
      </w:r>
      <w:r w:rsidRPr="00E10E01">
        <w:rPr>
          <w:rFonts w:hint="eastAsia"/>
        </w:rPr>
        <w:t>を受けた</w:t>
      </w:r>
      <w:r w:rsidRPr="00E10E01">
        <w:rPr>
          <w:rFonts w:hAnsi="ＭＳ 明朝" w:hint="eastAsia"/>
        </w:rPr>
        <w:t>事業が完了したので、関係書類を添えて</w:t>
      </w:r>
    </w:p>
    <w:p w14:paraId="1D58E5D0" w14:textId="2A2CBBE6" w:rsidR="00CC6627" w:rsidRPr="00E10E01" w:rsidRDefault="004B731E" w:rsidP="004B731E">
      <w:pPr>
        <w:rPr>
          <w:rFonts w:hAnsi="ＭＳ 明朝"/>
        </w:rPr>
      </w:pPr>
      <w:r>
        <w:rPr>
          <w:rFonts w:hAnsi="ＭＳ 明朝" w:hint="eastAsia"/>
        </w:rPr>
        <w:t xml:space="preserve">　　下記のとおり</w:t>
      </w:r>
      <w:r w:rsidR="00CC6627" w:rsidRPr="00E10E01">
        <w:rPr>
          <w:rFonts w:hAnsi="ＭＳ 明朝" w:hint="eastAsia"/>
        </w:rPr>
        <w:t>報告</w:t>
      </w:r>
      <w:r>
        <w:rPr>
          <w:rFonts w:hAnsi="ＭＳ 明朝" w:hint="eastAsia"/>
        </w:rPr>
        <w:t>いた</w:t>
      </w:r>
      <w:r w:rsidR="00CC6627" w:rsidRPr="00E10E01">
        <w:rPr>
          <w:rFonts w:hAnsi="ＭＳ 明朝" w:hint="eastAsia"/>
        </w:rPr>
        <w:t>します。</w:t>
      </w:r>
    </w:p>
    <w:p w14:paraId="7A0400CB" w14:textId="77777777" w:rsidR="004B731E" w:rsidRDefault="004B731E" w:rsidP="00CC6627">
      <w:pPr>
        <w:pStyle w:val="a7"/>
      </w:pPr>
    </w:p>
    <w:p w14:paraId="76752D08" w14:textId="069F5387" w:rsidR="00CC6627" w:rsidRDefault="004B731E" w:rsidP="00CC6627">
      <w:pPr>
        <w:pStyle w:val="a7"/>
      </w:pPr>
      <w:r>
        <w:rPr>
          <w:rFonts w:hint="eastAsia"/>
        </w:rPr>
        <w:t>記</w:t>
      </w:r>
    </w:p>
    <w:p w14:paraId="29540530" w14:textId="77777777" w:rsidR="004B731E" w:rsidRPr="004B731E" w:rsidRDefault="004B731E" w:rsidP="004B731E"/>
    <w:p w14:paraId="084D8F42" w14:textId="77777777" w:rsidR="00CC6627" w:rsidRPr="00E10E01" w:rsidRDefault="00CC6627" w:rsidP="00CC6627">
      <w:pPr>
        <w:ind w:firstLineChars="100" w:firstLine="210"/>
      </w:pPr>
      <w:r w:rsidRPr="00E10E01">
        <w:rPr>
          <w:rFonts w:hint="eastAsia"/>
        </w:rPr>
        <w:t>１　事業名称</w:t>
      </w:r>
    </w:p>
    <w:p w14:paraId="227D9A7D" w14:textId="77777777" w:rsidR="00CC6627" w:rsidRPr="00E10E01" w:rsidRDefault="00CC6627" w:rsidP="00CC6627"/>
    <w:p w14:paraId="479C7A23" w14:textId="34141534" w:rsidR="00CC6627" w:rsidRPr="00E10E01" w:rsidRDefault="00CC6627" w:rsidP="00CC6627">
      <w:pPr>
        <w:ind w:firstLineChars="100" w:firstLine="210"/>
        <w:rPr>
          <w:rFonts w:hAnsi="ＭＳ 明朝"/>
        </w:rPr>
      </w:pPr>
      <w:r w:rsidRPr="00E10E01">
        <w:rPr>
          <w:rFonts w:hAnsi="ＭＳ 明朝" w:hint="eastAsia"/>
        </w:rPr>
        <w:t xml:space="preserve">２　</w:t>
      </w:r>
      <w:r w:rsidR="004B731E">
        <w:rPr>
          <w:rFonts w:hAnsi="ＭＳ 明朝" w:hint="eastAsia"/>
        </w:rPr>
        <w:t>開催</w:t>
      </w:r>
      <w:r w:rsidRPr="00E10E01">
        <w:rPr>
          <w:rFonts w:hAnsi="ＭＳ 明朝" w:hint="eastAsia"/>
        </w:rPr>
        <w:t>期間</w:t>
      </w:r>
    </w:p>
    <w:p w14:paraId="59066A8D" w14:textId="77777777" w:rsidR="00CC6627" w:rsidRPr="004B731E" w:rsidRDefault="00CC6627" w:rsidP="00CC6627">
      <w:pPr>
        <w:rPr>
          <w:rFonts w:hAnsi="ＭＳ 明朝"/>
        </w:rPr>
      </w:pPr>
    </w:p>
    <w:p w14:paraId="66329B41" w14:textId="3780AAB8" w:rsidR="00CC6627" w:rsidRPr="00E10E01" w:rsidRDefault="00CC6627" w:rsidP="00CC6627">
      <w:pPr>
        <w:ind w:firstLineChars="100" w:firstLine="210"/>
        <w:rPr>
          <w:rFonts w:hAnsi="ＭＳ 明朝"/>
        </w:rPr>
      </w:pPr>
      <w:r w:rsidRPr="00E10E01">
        <w:rPr>
          <w:rFonts w:hAnsi="ＭＳ 明朝" w:hint="eastAsia"/>
        </w:rPr>
        <w:t xml:space="preserve">３　</w:t>
      </w:r>
      <w:r w:rsidR="004B731E">
        <w:rPr>
          <w:rFonts w:hAnsi="ＭＳ 明朝" w:hint="eastAsia"/>
        </w:rPr>
        <w:t>開催</w:t>
      </w:r>
      <w:r w:rsidRPr="00E10E01">
        <w:rPr>
          <w:rFonts w:hAnsi="ＭＳ 明朝" w:hint="eastAsia"/>
        </w:rPr>
        <w:t>場所</w:t>
      </w:r>
    </w:p>
    <w:p w14:paraId="3E7B0C5E" w14:textId="77777777" w:rsidR="00CC6627" w:rsidRPr="00E10E01" w:rsidRDefault="00CC6627" w:rsidP="00CC6627">
      <w:pPr>
        <w:rPr>
          <w:rFonts w:hAnsi="ＭＳ 明朝"/>
        </w:rPr>
      </w:pPr>
    </w:p>
    <w:p w14:paraId="11964060" w14:textId="34B219D8" w:rsidR="00CC6627" w:rsidRPr="00E10E01" w:rsidRDefault="00CC6627" w:rsidP="00CC6627">
      <w:pPr>
        <w:ind w:firstLineChars="100" w:firstLine="210"/>
        <w:rPr>
          <w:rFonts w:hAnsi="ＭＳ 明朝"/>
        </w:rPr>
      </w:pPr>
      <w:r w:rsidRPr="00E10E01">
        <w:rPr>
          <w:rFonts w:hAnsi="ＭＳ 明朝" w:hint="eastAsia"/>
        </w:rPr>
        <w:t>４　参加者数</w:t>
      </w:r>
    </w:p>
    <w:p w14:paraId="4C306EA1" w14:textId="77777777" w:rsidR="00CC6627" w:rsidRPr="00E10E01" w:rsidRDefault="00CC6627" w:rsidP="00CC6627">
      <w:pPr>
        <w:rPr>
          <w:rFonts w:hAnsi="ＭＳ 明朝"/>
        </w:rPr>
      </w:pPr>
    </w:p>
    <w:p w14:paraId="7910E276" w14:textId="5A0E2457" w:rsidR="00CC6627" w:rsidRPr="00E10E01" w:rsidRDefault="00CC6627" w:rsidP="00CC6627">
      <w:pPr>
        <w:ind w:firstLineChars="100" w:firstLine="210"/>
        <w:rPr>
          <w:rFonts w:hAnsi="ＭＳ 明朝"/>
        </w:rPr>
      </w:pPr>
      <w:r w:rsidRPr="00E10E01">
        <w:rPr>
          <w:rFonts w:hAnsi="ＭＳ 明朝" w:hint="eastAsia"/>
        </w:rPr>
        <w:t>５　事業規模</w:t>
      </w:r>
      <w:r w:rsidR="00F54F09">
        <w:rPr>
          <w:rFonts w:hAnsi="ＭＳ 明朝" w:hint="eastAsia"/>
        </w:rPr>
        <w:t xml:space="preserve">　　</w:t>
      </w:r>
      <w:r w:rsidRPr="00E10E01">
        <w:rPr>
          <w:rFonts w:hAnsi="ＭＳ 明朝" w:hint="eastAsia"/>
        </w:rPr>
        <w:t xml:space="preserve">総事業費　　　　　　　　</w:t>
      </w:r>
      <w:r w:rsidR="00F54F09">
        <w:rPr>
          <w:rFonts w:hAnsi="ＭＳ 明朝" w:hint="eastAsia"/>
        </w:rPr>
        <w:t>円</w:t>
      </w:r>
      <w:r w:rsidRPr="00E10E01">
        <w:rPr>
          <w:rFonts w:hAnsi="ＭＳ 明朝" w:hint="eastAsia"/>
        </w:rPr>
        <w:t xml:space="preserve">　</w:t>
      </w:r>
      <w:r w:rsidR="00F54F09">
        <w:rPr>
          <w:rFonts w:hAnsi="ＭＳ 明朝" w:hint="eastAsia"/>
        </w:rPr>
        <w:t>（</w:t>
      </w:r>
      <w:r w:rsidRPr="00E10E01">
        <w:rPr>
          <w:rFonts w:hAnsi="ＭＳ 明朝" w:hint="eastAsia"/>
        </w:rPr>
        <w:t>単位：千円）</w:t>
      </w:r>
    </w:p>
    <w:p w14:paraId="17CCD01E" w14:textId="77777777" w:rsidR="00CC6627" w:rsidRPr="00F54F09" w:rsidRDefault="00CC6627" w:rsidP="00CC6627">
      <w:pPr>
        <w:rPr>
          <w:rFonts w:hAnsi="ＭＳ 明朝"/>
        </w:rPr>
      </w:pPr>
    </w:p>
    <w:p w14:paraId="2758BD22" w14:textId="2F48ED47" w:rsidR="00CC6627" w:rsidRPr="00E10E01" w:rsidRDefault="00CC6627" w:rsidP="00CC6627">
      <w:pPr>
        <w:ind w:firstLineChars="100" w:firstLine="210"/>
        <w:rPr>
          <w:rFonts w:hAnsi="ＭＳ 明朝"/>
        </w:rPr>
      </w:pPr>
      <w:r w:rsidRPr="00E10E01">
        <w:rPr>
          <w:rFonts w:hAnsi="ＭＳ 明朝" w:hint="eastAsia"/>
        </w:rPr>
        <w:t xml:space="preserve">６　</w:t>
      </w:r>
      <w:r w:rsidR="00F54F09">
        <w:rPr>
          <w:rFonts w:hAnsi="ＭＳ 明朝" w:hint="eastAsia"/>
        </w:rPr>
        <w:t>内容</w:t>
      </w:r>
      <w:r w:rsidRPr="00E10E01">
        <w:rPr>
          <w:rFonts w:hAnsi="ＭＳ 明朝" w:hint="eastAsia"/>
        </w:rPr>
        <w:t>及び</w:t>
      </w:r>
      <w:r w:rsidR="00F54F09">
        <w:rPr>
          <w:rFonts w:hAnsi="ＭＳ 明朝" w:hint="eastAsia"/>
        </w:rPr>
        <w:t>効果</w:t>
      </w:r>
      <w:r w:rsidRPr="00E10E01">
        <w:rPr>
          <w:rFonts w:hAnsi="ＭＳ 明朝" w:hint="eastAsia"/>
        </w:rPr>
        <w:t>等</w:t>
      </w:r>
    </w:p>
    <w:p w14:paraId="125C779A" w14:textId="77777777" w:rsidR="00CC6627" w:rsidRPr="00E10E01" w:rsidRDefault="00CC6627" w:rsidP="00CC6627"/>
    <w:p w14:paraId="006515E8" w14:textId="1757BD2F" w:rsidR="00CC6627" w:rsidRDefault="00CC6627" w:rsidP="00CC6627"/>
    <w:p w14:paraId="1C017723" w14:textId="77777777" w:rsidR="004B731E" w:rsidRPr="00E10E01" w:rsidRDefault="004B731E" w:rsidP="00CC6627"/>
    <w:p w14:paraId="41061948" w14:textId="77777777" w:rsidR="00CC6627" w:rsidRPr="00E10E01" w:rsidRDefault="00CC6627" w:rsidP="00CC6627">
      <w:pPr>
        <w:ind w:leftChars="100" w:left="210"/>
      </w:pPr>
      <w:r w:rsidRPr="00E10E01">
        <w:rPr>
          <w:rFonts w:hint="eastAsia"/>
        </w:rPr>
        <w:t>７　添付書類</w:t>
      </w:r>
    </w:p>
    <w:p w14:paraId="2204BB3F" w14:textId="77777777" w:rsidR="00CC6627" w:rsidRPr="00E10E01" w:rsidRDefault="00CC6627" w:rsidP="00CC6627">
      <w:pPr>
        <w:ind w:leftChars="100" w:left="210"/>
        <w:rPr>
          <w:rFonts w:hAnsi="ＭＳ 明朝"/>
        </w:rPr>
      </w:pPr>
      <w:r w:rsidRPr="00E10E01">
        <w:rPr>
          <w:rFonts w:hint="eastAsia"/>
        </w:rPr>
        <w:t>（１）</w:t>
      </w:r>
      <w:r w:rsidRPr="00E10E01">
        <w:rPr>
          <w:rFonts w:hAnsi="ＭＳ 明朝" w:hint="eastAsia"/>
        </w:rPr>
        <w:t>開催案内、プログラム、記録写真等事業内容が分かるもの</w:t>
      </w:r>
    </w:p>
    <w:p w14:paraId="2A902AD1" w14:textId="77777777" w:rsidR="00CC6627" w:rsidRPr="00E10E01" w:rsidRDefault="000B04C1" w:rsidP="00CC6627">
      <w:pPr>
        <w:ind w:leftChars="100" w:left="210"/>
      </w:pPr>
      <w:r w:rsidRPr="00E10E01">
        <w:rPr>
          <w:rFonts w:hAnsi="ＭＳ 明朝" w:hint="eastAsia"/>
        </w:rPr>
        <w:t>（２）ポスター、チラシ等</w:t>
      </w:r>
      <w:r w:rsidR="00CC6627" w:rsidRPr="00E10E01">
        <w:rPr>
          <w:rFonts w:hAnsi="ＭＳ 明朝" w:hint="eastAsia"/>
        </w:rPr>
        <w:t>名義の使用状況が分かるもの</w:t>
      </w:r>
    </w:p>
    <w:p w14:paraId="77C75FFA" w14:textId="77777777" w:rsidR="00CC6627" w:rsidRPr="00E10E01" w:rsidRDefault="00CC6627"/>
    <w:sectPr w:rsidR="00CC6627" w:rsidRPr="00E10E01" w:rsidSect="00DE3599">
      <w:footerReference w:type="default" r:id="rId7"/>
      <w:pgSz w:w="11906" w:h="16838" w:code="9"/>
      <w:pgMar w:top="1418" w:right="1418" w:bottom="1134" w:left="1418" w:header="851" w:footer="454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D994F" w14:textId="77777777" w:rsidR="00276C49" w:rsidRDefault="00276C49" w:rsidP="005D706E">
      <w:r>
        <w:separator/>
      </w:r>
    </w:p>
  </w:endnote>
  <w:endnote w:type="continuationSeparator" w:id="0">
    <w:p w14:paraId="72C14A64" w14:textId="77777777" w:rsidR="00276C49" w:rsidRDefault="00276C49" w:rsidP="005D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97642"/>
      <w:docPartObj>
        <w:docPartGallery w:val="Page Numbers (Bottom of Page)"/>
        <w:docPartUnique/>
      </w:docPartObj>
    </w:sdtPr>
    <w:sdtEndPr/>
    <w:sdtContent>
      <w:p w14:paraId="41FE9DCA" w14:textId="17786D06" w:rsidR="000B04C1" w:rsidRDefault="00AE34D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735D" w:rsidRPr="0002735D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14:paraId="5FF817A9" w14:textId="77777777" w:rsidR="000B04C1" w:rsidRDefault="000B04C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0D25B" w14:textId="77777777" w:rsidR="00276C49" w:rsidRDefault="00276C49" w:rsidP="005D706E">
      <w:r>
        <w:separator/>
      </w:r>
    </w:p>
  </w:footnote>
  <w:footnote w:type="continuationSeparator" w:id="0">
    <w:p w14:paraId="0A08F93B" w14:textId="77777777" w:rsidR="00276C49" w:rsidRDefault="00276C49" w:rsidP="005D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2579F"/>
    <w:multiLevelType w:val="hybridMultilevel"/>
    <w:tmpl w:val="A126CE10"/>
    <w:lvl w:ilvl="0" w:tplc="DF846A90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2053796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87D"/>
    <w:rsid w:val="00000004"/>
    <w:rsid w:val="000045FA"/>
    <w:rsid w:val="0002735D"/>
    <w:rsid w:val="00043442"/>
    <w:rsid w:val="000B04C1"/>
    <w:rsid w:val="000B55AA"/>
    <w:rsid w:val="000B7148"/>
    <w:rsid w:val="001071BB"/>
    <w:rsid w:val="0011579A"/>
    <w:rsid w:val="0012472D"/>
    <w:rsid w:val="001313F6"/>
    <w:rsid w:val="00144244"/>
    <w:rsid w:val="00146E32"/>
    <w:rsid w:val="001839D5"/>
    <w:rsid w:val="001855EB"/>
    <w:rsid w:val="00196A93"/>
    <w:rsid w:val="001F36A1"/>
    <w:rsid w:val="002129D4"/>
    <w:rsid w:val="00214054"/>
    <w:rsid w:val="002151DF"/>
    <w:rsid w:val="00224E40"/>
    <w:rsid w:val="00233967"/>
    <w:rsid w:val="0024058E"/>
    <w:rsid w:val="0025578A"/>
    <w:rsid w:val="00271634"/>
    <w:rsid w:val="00276C49"/>
    <w:rsid w:val="002916DA"/>
    <w:rsid w:val="00297D79"/>
    <w:rsid w:val="002B1A35"/>
    <w:rsid w:val="002B1DB8"/>
    <w:rsid w:val="002F3E46"/>
    <w:rsid w:val="0035321B"/>
    <w:rsid w:val="003848BB"/>
    <w:rsid w:val="00394E3A"/>
    <w:rsid w:val="003B639F"/>
    <w:rsid w:val="00423EE8"/>
    <w:rsid w:val="00427554"/>
    <w:rsid w:val="00454334"/>
    <w:rsid w:val="004606D5"/>
    <w:rsid w:val="0046231B"/>
    <w:rsid w:val="004643EA"/>
    <w:rsid w:val="004A6E2D"/>
    <w:rsid w:val="004B731E"/>
    <w:rsid w:val="004D5C36"/>
    <w:rsid w:val="00503CE0"/>
    <w:rsid w:val="00505AFF"/>
    <w:rsid w:val="00516B9F"/>
    <w:rsid w:val="00532685"/>
    <w:rsid w:val="0053475F"/>
    <w:rsid w:val="005500CE"/>
    <w:rsid w:val="00582230"/>
    <w:rsid w:val="00587289"/>
    <w:rsid w:val="005C7B63"/>
    <w:rsid w:val="005D225F"/>
    <w:rsid w:val="005D349C"/>
    <w:rsid w:val="005D397C"/>
    <w:rsid w:val="005D5570"/>
    <w:rsid w:val="005D706E"/>
    <w:rsid w:val="005E524F"/>
    <w:rsid w:val="00617224"/>
    <w:rsid w:val="00625D49"/>
    <w:rsid w:val="00641C4D"/>
    <w:rsid w:val="0064795B"/>
    <w:rsid w:val="0065327C"/>
    <w:rsid w:val="006570B1"/>
    <w:rsid w:val="006578E8"/>
    <w:rsid w:val="00663D7A"/>
    <w:rsid w:val="00665AC3"/>
    <w:rsid w:val="006B58F8"/>
    <w:rsid w:val="006D487D"/>
    <w:rsid w:val="006D5B7D"/>
    <w:rsid w:val="006D66ED"/>
    <w:rsid w:val="006E3456"/>
    <w:rsid w:val="006F2AD2"/>
    <w:rsid w:val="007168E0"/>
    <w:rsid w:val="00723A87"/>
    <w:rsid w:val="00782112"/>
    <w:rsid w:val="007B275E"/>
    <w:rsid w:val="007D3F51"/>
    <w:rsid w:val="007E42B7"/>
    <w:rsid w:val="007F2264"/>
    <w:rsid w:val="0080774A"/>
    <w:rsid w:val="008212A2"/>
    <w:rsid w:val="00831E51"/>
    <w:rsid w:val="008465E4"/>
    <w:rsid w:val="00865C30"/>
    <w:rsid w:val="0087503A"/>
    <w:rsid w:val="00892170"/>
    <w:rsid w:val="008B1AE1"/>
    <w:rsid w:val="008B1E3C"/>
    <w:rsid w:val="008B35AB"/>
    <w:rsid w:val="008D7298"/>
    <w:rsid w:val="009006C2"/>
    <w:rsid w:val="00932945"/>
    <w:rsid w:val="00947320"/>
    <w:rsid w:val="00993D08"/>
    <w:rsid w:val="00A00207"/>
    <w:rsid w:val="00A12937"/>
    <w:rsid w:val="00A47FA6"/>
    <w:rsid w:val="00A75D50"/>
    <w:rsid w:val="00A818A9"/>
    <w:rsid w:val="00AE161A"/>
    <w:rsid w:val="00AE34DE"/>
    <w:rsid w:val="00AE3C21"/>
    <w:rsid w:val="00AF5F5E"/>
    <w:rsid w:val="00B36DB7"/>
    <w:rsid w:val="00B509B0"/>
    <w:rsid w:val="00B5785A"/>
    <w:rsid w:val="00B57D4F"/>
    <w:rsid w:val="00B6004B"/>
    <w:rsid w:val="00B84ACF"/>
    <w:rsid w:val="00BA5D4A"/>
    <w:rsid w:val="00BC0763"/>
    <w:rsid w:val="00BC2B7F"/>
    <w:rsid w:val="00BD40A9"/>
    <w:rsid w:val="00C04BF7"/>
    <w:rsid w:val="00C72F92"/>
    <w:rsid w:val="00CA23D8"/>
    <w:rsid w:val="00CA2632"/>
    <w:rsid w:val="00CA2A4E"/>
    <w:rsid w:val="00CA39F0"/>
    <w:rsid w:val="00CB074A"/>
    <w:rsid w:val="00CC0079"/>
    <w:rsid w:val="00CC1284"/>
    <w:rsid w:val="00CC6627"/>
    <w:rsid w:val="00CE5280"/>
    <w:rsid w:val="00CF7410"/>
    <w:rsid w:val="00D264B0"/>
    <w:rsid w:val="00D27E35"/>
    <w:rsid w:val="00D5795E"/>
    <w:rsid w:val="00D81A71"/>
    <w:rsid w:val="00DD2DC6"/>
    <w:rsid w:val="00DD6DC3"/>
    <w:rsid w:val="00DE3599"/>
    <w:rsid w:val="00E1082F"/>
    <w:rsid w:val="00E10E01"/>
    <w:rsid w:val="00E212C1"/>
    <w:rsid w:val="00E27A9E"/>
    <w:rsid w:val="00E5096B"/>
    <w:rsid w:val="00E52E7F"/>
    <w:rsid w:val="00E762CD"/>
    <w:rsid w:val="00EA2541"/>
    <w:rsid w:val="00EA3474"/>
    <w:rsid w:val="00EA37C6"/>
    <w:rsid w:val="00EB0F50"/>
    <w:rsid w:val="00EB0F83"/>
    <w:rsid w:val="00EE31DA"/>
    <w:rsid w:val="00EE6B4D"/>
    <w:rsid w:val="00EF0560"/>
    <w:rsid w:val="00EF30C3"/>
    <w:rsid w:val="00EF523D"/>
    <w:rsid w:val="00F00B35"/>
    <w:rsid w:val="00F14F73"/>
    <w:rsid w:val="00F54F09"/>
    <w:rsid w:val="00F64BAF"/>
    <w:rsid w:val="00F85026"/>
    <w:rsid w:val="00F9440F"/>
    <w:rsid w:val="00FA32DD"/>
    <w:rsid w:val="00FB5686"/>
    <w:rsid w:val="00FD382A"/>
    <w:rsid w:val="00FE21C2"/>
    <w:rsid w:val="00FE3324"/>
    <w:rsid w:val="00FE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ACC9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3599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D70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D706E"/>
  </w:style>
  <w:style w:type="paragraph" w:styleId="a5">
    <w:name w:val="footer"/>
    <w:basedOn w:val="a"/>
    <w:link w:val="a6"/>
    <w:uiPriority w:val="99"/>
    <w:unhideWhenUsed/>
    <w:rsid w:val="005D70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706E"/>
  </w:style>
  <w:style w:type="paragraph" w:styleId="a7">
    <w:name w:val="Note Heading"/>
    <w:basedOn w:val="a"/>
    <w:next w:val="a"/>
    <w:link w:val="a8"/>
    <w:rsid w:val="00CC6627"/>
    <w:pPr>
      <w:jc w:val="center"/>
    </w:pPr>
    <w:rPr>
      <w:rFonts w:ascii="Century" w:hAnsi="Century" w:cs="Times New Roman"/>
      <w:szCs w:val="56"/>
    </w:rPr>
  </w:style>
  <w:style w:type="character" w:customStyle="1" w:styleId="a8">
    <w:name w:val="記 (文字)"/>
    <w:basedOn w:val="a0"/>
    <w:link w:val="a7"/>
    <w:rsid w:val="00CC6627"/>
    <w:rPr>
      <w:rFonts w:ascii="Century" w:eastAsia="ＭＳ 明朝" w:hAnsi="Century" w:cs="Times New Roman"/>
      <w:szCs w:val="56"/>
    </w:rPr>
  </w:style>
  <w:style w:type="paragraph" w:styleId="a9">
    <w:name w:val="No Spacing"/>
    <w:uiPriority w:val="1"/>
    <w:qFormat/>
    <w:rsid w:val="00617224"/>
    <w:pPr>
      <w:widowControl w:val="0"/>
      <w:jc w:val="both"/>
    </w:pPr>
  </w:style>
  <w:style w:type="table" w:styleId="aa">
    <w:name w:val="Table Grid"/>
    <w:basedOn w:val="a1"/>
    <w:uiPriority w:val="59"/>
    <w:rsid w:val="00CE5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04B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2022-04-22T00:50:00Z</dcterms:created>
  <dcterms:modified xsi:type="dcterms:W3CDTF">2022-12-27T04:32:00Z</dcterms:modified>
</cp:coreProperties>
</file>