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054B" w14:textId="35B5666D" w:rsidR="00F54F09" w:rsidRPr="00E10E01" w:rsidRDefault="00F54F09" w:rsidP="00F54F09">
      <w:pPr>
        <w:rPr>
          <w:rFonts w:hAnsi="ＭＳ 明朝"/>
        </w:rPr>
      </w:pPr>
      <w:r w:rsidRPr="00E10E01">
        <w:rPr>
          <w:rFonts w:hAnsi="ＭＳ 明朝" w:hint="eastAsia"/>
        </w:rPr>
        <w:t>様式第</w:t>
      </w:r>
      <w:r>
        <w:rPr>
          <w:rFonts w:hAnsi="ＭＳ 明朝" w:hint="eastAsia"/>
        </w:rPr>
        <w:t>３</w:t>
      </w:r>
      <w:r w:rsidRPr="00E10E01">
        <w:rPr>
          <w:rFonts w:hAnsi="ＭＳ 明朝" w:hint="eastAsia"/>
        </w:rPr>
        <w:t>号（第</w:t>
      </w:r>
      <w:r w:rsidR="00F14F73">
        <w:rPr>
          <w:rFonts w:hAnsi="ＭＳ 明朝" w:hint="eastAsia"/>
        </w:rPr>
        <w:t>７</w:t>
      </w:r>
      <w:r w:rsidRPr="00E10E01">
        <w:rPr>
          <w:rFonts w:hAnsi="ＭＳ 明朝" w:hint="eastAsia"/>
        </w:rPr>
        <w:t>条関係）</w:t>
      </w:r>
    </w:p>
    <w:p w14:paraId="18E535D9" w14:textId="1A50CD3C" w:rsidR="00F54F09" w:rsidRPr="00E10E01" w:rsidRDefault="00F54F09" w:rsidP="00CE5280">
      <w:pPr>
        <w:rPr>
          <w:rFonts w:hAnsi="ＭＳ 明朝"/>
        </w:rPr>
      </w:pPr>
    </w:p>
    <w:p w14:paraId="2C4F8FF0" w14:textId="0F15DF12" w:rsidR="00F54F09" w:rsidRPr="00CE5280" w:rsidRDefault="00F14F73" w:rsidP="00F54F0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E5280">
        <w:rPr>
          <w:rFonts w:ascii="ＭＳ ゴシック" w:eastAsia="ＭＳ ゴシック" w:hAnsi="ＭＳ ゴシック" w:hint="eastAsia"/>
          <w:sz w:val="32"/>
          <w:szCs w:val="32"/>
        </w:rPr>
        <w:t xml:space="preserve">変　</w:t>
      </w:r>
      <w:r w:rsidR="00CE5280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CE5280">
        <w:rPr>
          <w:rFonts w:ascii="ＭＳ ゴシック" w:eastAsia="ＭＳ ゴシック" w:hAnsi="ＭＳ ゴシック" w:hint="eastAsia"/>
          <w:sz w:val="32"/>
          <w:szCs w:val="32"/>
        </w:rPr>
        <w:t xml:space="preserve">　更　</w:t>
      </w:r>
      <w:r w:rsidR="00CE5280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CE5280">
        <w:rPr>
          <w:rFonts w:ascii="ＭＳ ゴシック" w:eastAsia="ＭＳ ゴシック" w:hAnsi="ＭＳ ゴシック" w:hint="eastAsia"/>
          <w:sz w:val="32"/>
          <w:szCs w:val="32"/>
        </w:rPr>
        <w:t xml:space="preserve">　届</w:t>
      </w:r>
    </w:p>
    <w:p w14:paraId="0351B652" w14:textId="77777777" w:rsidR="00F54F09" w:rsidRPr="00E10E01" w:rsidRDefault="00F54F09" w:rsidP="00F54F09">
      <w:pPr>
        <w:rPr>
          <w:rFonts w:hAnsi="ＭＳ 明朝"/>
        </w:rPr>
      </w:pPr>
    </w:p>
    <w:p w14:paraId="70CC09E1" w14:textId="77777777" w:rsidR="00F54F09" w:rsidRPr="00E10E01" w:rsidRDefault="00F54F09" w:rsidP="00F54F09">
      <w:pPr>
        <w:jc w:val="right"/>
        <w:rPr>
          <w:rFonts w:hAnsi="ＭＳ 明朝"/>
        </w:rPr>
      </w:pPr>
      <w:r w:rsidRPr="00E10E01">
        <w:rPr>
          <w:rFonts w:hAnsi="ＭＳ 明朝" w:hint="eastAsia"/>
        </w:rPr>
        <w:t>（西暦）　　　　年　　月　　日</w:t>
      </w:r>
    </w:p>
    <w:p w14:paraId="5EA3EF61" w14:textId="225C46AC" w:rsidR="00F54F09" w:rsidRPr="00E10E01" w:rsidRDefault="00F54F09" w:rsidP="00F54F09">
      <w:pPr>
        <w:rPr>
          <w:rFonts w:hAnsi="ＭＳ 明朝"/>
        </w:rPr>
      </w:pPr>
    </w:p>
    <w:p w14:paraId="522349B5" w14:textId="77777777" w:rsidR="00F54F09" w:rsidRPr="00E10E01" w:rsidRDefault="00F54F09" w:rsidP="00F54F09">
      <w:pPr>
        <w:rPr>
          <w:rFonts w:asciiTheme="minorEastAsia" w:hAnsiTheme="minorEastAsia"/>
          <w:szCs w:val="21"/>
        </w:rPr>
      </w:pPr>
      <w:r w:rsidRPr="00E10E01">
        <w:rPr>
          <w:rFonts w:asciiTheme="minorEastAsia" w:hAnsiTheme="minorEastAsia" w:hint="eastAsia"/>
          <w:szCs w:val="21"/>
        </w:rPr>
        <w:t>静岡市大河ドラマ「どうする家康」活用推進協議会</w:t>
      </w:r>
    </w:p>
    <w:p w14:paraId="2ECF8D0E" w14:textId="54CC163E" w:rsidR="00F54F09" w:rsidRPr="00E10E01" w:rsidRDefault="00F54F09" w:rsidP="00F54F0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会　長　　</w:t>
      </w:r>
      <w:r w:rsidR="006765E3">
        <w:rPr>
          <w:rFonts w:asciiTheme="minorEastAsia" w:hAnsiTheme="minorEastAsia" w:hint="eastAsia"/>
          <w:szCs w:val="21"/>
        </w:rPr>
        <w:t>岸　田　裕　之</w:t>
      </w:r>
      <w:r>
        <w:rPr>
          <w:rFonts w:asciiTheme="minorEastAsia" w:hAnsiTheme="minorEastAsia" w:hint="eastAsia"/>
          <w:szCs w:val="21"/>
        </w:rPr>
        <w:t xml:space="preserve">　　</w:t>
      </w:r>
      <w:r w:rsidR="00394E3A">
        <w:rPr>
          <w:rFonts w:asciiTheme="minorEastAsia" w:hAnsiTheme="minorEastAsia" w:hint="eastAsia"/>
          <w:szCs w:val="21"/>
        </w:rPr>
        <w:t>あ</w:t>
      </w:r>
      <w:r w:rsidRPr="00E10E01">
        <w:rPr>
          <w:rFonts w:asciiTheme="minorEastAsia" w:hAnsiTheme="minorEastAsia" w:hint="eastAsia"/>
          <w:szCs w:val="21"/>
        </w:rPr>
        <w:t>て</w:t>
      </w:r>
    </w:p>
    <w:p w14:paraId="6B6325EE" w14:textId="77777777" w:rsidR="00F54F09" w:rsidRPr="00FB5686" w:rsidRDefault="00F54F09" w:rsidP="00F54F09">
      <w:pPr>
        <w:rPr>
          <w:rFonts w:asciiTheme="minorEastAsia" w:hAnsiTheme="minorEastAsia"/>
          <w:szCs w:val="21"/>
        </w:rPr>
      </w:pPr>
    </w:p>
    <w:p w14:paraId="55B2FF1D" w14:textId="77777777" w:rsidR="00F54F09" w:rsidRPr="00E10E01" w:rsidRDefault="00F54F09" w:rsidP="00F54F09">
      <w:pPr>
        <w:rPr>
          <w:rFonts w:hAnsi="ＭＳ 明朝"/>
        </w:rPr>
      </w:pPr>
      <w:r w:rsidRPr="00E10E01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03FEEA" wp14:editId="61571BF1">
                <wp:simplePos x="0" y="0"/>
                <wp:positionH relativeFrom="column">
                  <wp:posOffset>3333115</wp:posOffset>
                </wp:positionH>
                <wp:positionV relativeFrom="paragraph">
                  <wp:posOffset>0</wp:posOffset>
                </wp:positionV>
                <wp:extent cx="2062480" cy="403860"/>
                <wp:effectExtent l="13970" t="5080" r="9525" b="1016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4038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D77A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62.45pt;margin-top:0;width:162.4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">
                <v:textbox inset="5.85pt,.7pt,5.85pt,.7pt"/>
              </v:shape>
            </w:pict>
          </mc:Fallback>
        </mc:AlternateContent>
      </w:r>
      <w:r w:rsidRPr="00E10E01">
        <w:rPr>
          <w:rFonts w:hAnsi="ＭＳ 明朝" w:hint="eastAsia"/>
        </w:rPr>
        <w:t xml:space="preserve">　　　　　　　　　　　　　　　　　　　　住　　所　　法人にあっては、その主たる</w:t>
      </w:r>
    </w:p>
    <w:p w14:paraId="4EF1EBDA" w14:textId="0BEE0A73" w:rsidR="00F54F09" w:rsidRPr="00E10E01" w:rsidRDefault="00F54F09" w:rsidP="00F54F09">
      <w:pPr>
        <w:rPr>
          <w:rFonts w:hAnsi="ＭＳ 明朝"/>
        </w:rPr>
      </w:pPr>
      <w:r w:rsidRPr="00E10E01">
        <w:rPr>
          <w:rFonts w:hAnsi="ＭＳ 明朝" w:hint="eastAsia"/>
        </w:rPr>
        <w:t xml:space="preserve">　　　　　　　　　　　　　　　　</w:t>
      </w:r>
      <w:r w:rsidR="00F14F73">
        <w:rPr>
          <w:rFonts w:hAnsi="ＭＳ 明朝" w:hint="eastAsia"/>
        </w:rPr>
        <w:t>主催</w:t>
      </w:r>
      <w:r w:rsidRPr="00E10E01">
        <w:rPr>
          <w:rFonts w:hAnsi="ＭＳ 明朝" w:hint="eastAsia"/>
        </w:rPr>
        <w:t>者　　　　　　　事務所の所在地</w:t>
      </w:r>
    </w:p>
    <w:p w14:paraId="31F1EEC0" w14:textId="4738FA16" w:rsidR="00F54F09" w:rsidRPr="00E10E01" w:rsidRDefault="00F54F09" w:rsidP="00F54F09">
      <w:pPr>
        <w:ind w:rightChars="-10" w:right="-21"/>
      </w:pPr>
      <w:r w:rsidRPr="00E10E0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D7CA95" wp14:editId="2283B4C3">
                <wp:simplePos x="0" y="0"/>
                <wp:positionH relativeFrom="column">
                  <wp:posOffset>3333115</wp:posOffset>
                </wp:positionH>
                <wp:positionV relativeFrom="paragraph">
                  <wp:posOffset>0</wp:posOffset>
                </wp:positionV>
                <wp:extent cx="2062480" cy="403860"/>
                <wp:effectExtent l="13970" t="5080" r="9525" b="1016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4038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17C37" id="AutoShape 5" o:spid="_x0000_s1026" type="#_x0000_t185" style="position:absolute;left:0;text-align:left;margin-left:262.45pt;margin-top:0;width:162.4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">
                <v:textbox inset="5.85pt,.7pt,5.85pt,.7pt"/>
              </v:shape>
            </w:pict>
          </mc:Fallback>
        </mc:AlternateContent>
      </w:r>
      <w:r w:rsidRPr="00E10E01">
        <w:rPr>
          <w:rFonts w:hint="eastAsia"/>
        </w:rPr>
        <w:t xml:space="preserve">　　　　　　　　　　　　　　　　　　  　氏　　名　　法人にあっては、その名称及び　 </w:t>
      </w:r>
    </w:p>
    <w:p w14:paraId="29610C73" w14:textId="77777777" w:rsidR="00F54F09" w:rsidRPr="00E10E01" w:rsidRDefault="00F54F09" w:rsidP="00F54F09">
      <w:r w:rsidRPr="00E10E01">
        <w:rPr>
          <w:rFonts w:hint="eastAsia"/>
        </w:rPr>
        <w:t xml:space="preserve">　　　　　　　　　　　　　　　　　　　　　　　　　　代表者の氏名</w:t>
      </w:r>
    </w:p>
    <w:p w14:paraId="0B27634F" w14:textId="77777777" w:rsidR="00F54F09" w:rsidRPr="00E10E01" w:rsidRDefault="00F54F09" w:rsidP="00F54F09">
      <w:r w:rsidRPr="00E10E01">
        <w:rPr>
          <w:rFonts w:hint="eastAsia"/>
        </w:rPr>
        <w:t xml:space="preserve">　　　　　　　　　</w:t>
      </w:r>
    </w:p>
    <w:p w14:paraId="60C56B47" w14:textId="77777777" w:rsidR="00F14F73" w:rsidRDefault="00F54F09" w:rsidP="00F14F73">
      <w:pPr>
        <w:ind w:left="210" w:hangingChars="100" w:hanging="210"/>
        <w:rPr>
          <w:rFonts w:hAnsi="ＭＳ 明朝"/>
        </w:rPr>
      </w:pPr>
      <w:r w:rsidRPr="00E10E0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E10E01">
        <w:rPr>
          <w:rFonts w:hint="eastAsia"/>
        </w:rPr>
        <w:t xml:space="preserve">　　　年　　月　　日付けで</w:t>
      </w:r>
      <w:r>
        <w:rPr>
          <w:rFonts w:hint="eastAsia"/>
        </w:rPr>
        <w:t>承認</w:t>
      </w:r>
      <w:r w:rsidRPr="00E10E01">
        <w:rPr>
          <w:rFonts w:hint="eastAsia"/>
        </w:rPr>
        <w:t>を受けた</w:t>
      </w:r>
      <w:r w:rsidRPr="00E10E01">
        <w:rPr>
          <w:rFonts w:hAnsi="ＭＳ 明朝" w:hint="eastAsia"/>
        </w:rPr>
        <w:t>事業</w:t>
      </w:r>
      <w:r w:rsidR="00F14F73">
        <w:rPr>
          <w:rFonts w:hAnsi="ＭＳ 明朝" w:hint="eastAsia"/>
        </w:rPr>
        <w:t>について</w:t>
      </w:r>
      <w:r w:rsidRPr="00E10E01">
        <w:rPr>
          <w:rFonts w:hAnsi="ＭＳ 明朝" w:hint="eastAsia"/>
        </w:rPr>
        <w:t>、</w:t>
      </w:r>
      <w:r w:rsidR="00F14F73">
        <w:rPr>
          <w:rFonts w:hAnsi="ＭＳ 明朝" w:hint="eastAsia"/>
        </w:rPr>
        <w:t>下記のとおり申請内容に</w:t>
      </w:r>
    </w:p>
    <w:p w14:paraId="4B0766D0" w14:textId="2E449FE7" w:rsidR="00F54F09" w:rsidRPr="00E10E01" w:rsidRDefault="004B731E" w:rsidP="004B731E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F14F73">
        <w:rPr>
          <w:rFonts w:hAnsi="ＭＳ 明朝" w:hint="eastAsia"/>
        </w:rPr>
        <w:t>変更がありましたので、報告</w:t>
      </w:r>
      <w:r>
        <w:rPr>
          <w:rFonts w:hAnsi="ＭＳ 明朝" w:hint="eastAsia"/>
        </w:rPr>
        <w:t>いた</w:t>
      </w:r>
      <w:r w:rsidR="00F14F73">
        <w:rPr>
          <w:rFonts w:hAnsi="ＭＳ 明朝" w:hint="eastAsia"/>
        </w:rPr>
        <w:t>し</w:t>
      </w:r>
      <w:r w:rsidR="00F54F09" w:rsidRPr="00E10E01">
        <w:rPr>
          <w:rFonts w:hAnsi="ＭＳ 明朝" w:hint="eastAsia"/>
        </w:rPr>
        <w:t>ます。</w:t>
      </w:r>
    </w:p>
    <w:p w14:paraId="14388BDA" w14:textId="77777777" w:rsidR="004B731E" w:rsidRDefault="004B731E" w:rsidP="00F54F09">
      <w:pPr>
        <w:pStyle w:val="a7"/>
      </w:pPr>
    </w:p>
    <w:p w14:paraId="76000CF5" w14:textId="2E1FC796" w:rsidR="00F54F09" w:rsidRDefault="004B731E" w:rsidP="00F54F09">
      <w:pPr>
        <w:pStyle w:val="a7"/>
      </w:pPr>
      <w:r>
        <w:rPr>
          <w:rFonts w:hint="eastAsia"/>
        </w:rPr>
        <w:t>記</w:t>
      </w:r>
    </w:p>
    <w:p w14:paraId="6D349AC8" w14:textId="1622EE4F" w:rsidR="004B731E" w:rsidRDefault="004B731E" w:rsidP="004B731E"/>
    <w:p w14:paraId="551D05B8" w14:textId="7E714A9E" w:rsidR="004B731E" w:rsidRDefault="00C04BF7" w:rsidP="00C04BF7">
      <w:r>
        <w:rPr>
          <w:rFonts w:hint="eastAsia"/>
        </w:rPr>
        <w:t>【</w:t>
      </w:r>
      <w:r w:rsidR="00CE5280">
        <w:rPr>
          <w:rFonts w:hint="eastAsia"/>
        </w:rPr>
        <w:t>変更内容</w:t>
      </w:r>
      <w:r>
        <w:rPr>
          <w:rFonts w:hint="eastAsia"/>
        </w:rPr>
        <w:t>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E5280" w14:paraId="18A96841" w14:textId="77777777" w:rsidTr="00CE5280">
        <w:tc>
          <w:tcPr>
            <w:tcW w:w="4530" w:type="dxa"/>
          </w:tcPr>
          <w:p w14:paraId="52A5C8D3" w14:textId="55C2D84E" w:rsidR="00CE5280" w:rsidRDefault="00CE5280" w:rsidP="00CE5280">
            <w:pPr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4530" w:type="dxa"/>
          </w:tcPr>
          <w:p w14:paraId="3D163985" w14:textId="739D9FBB" w:rsidR="00CE5280" w:rsidRDefault="00CE5280" w:rsidP="00CE5280">
            <w:pPr>
              <w:jc w:val="center"/>
            </w:pPr>
            <w:r>
              <w:rPr>
                <w:rFonts w:hint="eastAsia"/>
              </w:rPr>
              <w:t>変　　更　　後</w:t>
            </w:r>
          </w:p>
        </w:tc>
      </w:tr>
      <w:tr w:rsidR="00CE5280" w14:paraId="2B1084D0" w14:textId="77777777" w:rsidTr="00CE5280">
        <w:trPr>
          <w:trHeight w:val="5168"/>
        </w:trPr>
        <w:tc>
          <w:tcPr>
            <w:tcW w:w="4530" w:type="dxa"/>
          </w:tcPr>
          <w:p w14:paraId="36113D49" w14:textId="77777777" w:rsidR="00CE5280" w:rsidRDefault="00CE5280" w:rsidP="004B731E"/>
        </w:tc>
        <w:tc>
          <w:tcPr>
            <w:tcW w:w="4530" w:type="dxa"/>
          </w:tcPr>
          <w:p w14:paraId="4E68F1C9" w14:textId="77777777" w:rsidR="00CE5280" w:rsidRDefault="00CE5280" w:rsidP="004B731E"/>
        </w:tc>
      </w:tr>
    </w:tbl>
    <w:p w14:paraId="77C75FFA" w14:textId="77777777" w:rsidR="00CC6627" w:rsidRPr="00E10E01" w:rsidRDefault="00CC6627"/>
    <w:sectPr w:rsidR="00CC6627" w:rsidRPr="00E10E01" w:rsidSect="00DE3599">
      <w:footerReference w:type="default" r:id="rId7"/>
      <w:pgSz w:w="11906" w:h="16838" w:code="9"/>
      <w:pgMar w:top="1418" w:right="1418" w:bottom="1134" w:left="1418" w:header="851" w:footer="454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D994F" w14:textId="77777777" w:rsidR="00276C49" w:rsidRDefault="00276C49" w:rsidP="005D706E">
      <w:r>
        <w:separator/>
      </w:r>
    </w:p>
  </w:endnote>
  <w:endnote w:type="continuationSeparator" w:id="0">
    <w:p w14:paraId="72C14A64" w14:textId="77777777" w:rsidR="00276C49" w:rsidRDefault="00276C49" w:rsidP="005D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7642"/>
      <w:docPartObj>
        <w:docPartGallery w:val="Page Numbers (Bottom of Page)"/>
        <w:docPartUnique/>
      </w:docPartObj>
    </w:sdtPr>
    <w:sdtEndPr/>
    <w:sdtContent>
      <w:p w14:paraId="41FE9DCA" w14:textId="17786D06" w:rsidR="000B04C1" w:rsidRDefault="00AE34D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35D" w:rsidRPr="0002735D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5FF817A9" w14:textId="77777777" w:rsidR="000B04C1" w:rsidRDefault="000B04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0D25B" w14:textId="77777777" w:rsidR="00276C49" w:rsidRDefault="00276C49" w:rsidP="005D706E">
      <w:r>
        <w:separator/>
      </w:r>
    </w:p>
  </w:footnote>
  <w:footnote w:type="continuationSeparator" w:id="0">
    <w:p w14:paraId="0A08F93B" w14:textId="77777777" w:rsidR="00276C49" w:rsidRDefault="00276C49" w:rsidP="005D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2579F"/>
    <w:multiLevelType w:val="hybridMultilevel"/>
    <w:tmpl w:val="A126CE10"/>
    <w:lvl w:ilvl="0" w:tplc="DF846A9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53796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87D"/>
    <w:rsid w:val="00000004"/>
    <w:rsid w:val="000045FA"/>
    <w:rsid w:val="0002735D"/>
    <w:rsid w:val="00043442"/>
    <w:rsid w:val="000B04C1"/>
    <w:rsid w:val="000B55AA"/>
    <w:rsid w:val="000B7148"/>
    <w:rsid w:val="001071BB"/>
    <w:rsid w:val="0012472D"/>
    <w:rsid w:val="001313F6"/>
    <w:rsid w:val="00144244"/>
    <w:rsid w:val="00146E32"/>
    <w:rsid w:val="001839D5"/>
    <w:rsid w:val="001855EB"/>
    <w:rsid w:val="00196A93"/>
    <w:rsid w:val="001F36A1"/>
    <w:rsid w:val="002129D4"/>
    <w:rsid w:val="00214054"/>
    <w:rsid w:val="002151DF"/>
    <w:rsid w:val="00233967"/>
    <w:rsid w:val="0024058E"/>
    <w:rsid w:val="0025578A"/>
    <w:rsid w:val="00271634"/>
    <w:rsid w:val="00276C49"/>
    <w:rsid w:val="002916DA"/>
    <w:rsid w:val="00297D79"/>
    <w:rsid w:val="002B1A35"/>
    <w:rsid w:val="002B1DB8"/>
    <w:rsid w:val="002F3E46"/>
    <w:rsid w:val="0035321B"/>
    <w:rsid w:val="003848BB"/>
    <w:rsid w:val="00394E3A"/>
    <w:rsid w:val="003B639F"/>
    <w:rsid w:val="003F65D4"/>
    <w:rsid w:val="00423EE8"/>
    <w:rsid w:val="00427554"/>
    <w:rsid w:val="00454334"/>
    <w:rsid w:val="004606D5"/>
    <w:rsid w:val="0046231B"/>
    <w:rsid w:val="004643EA"/>
    <w:rsid w:val="004A6E2D"/>
    <w:rsid w:val="004B731E"/>
    <w:rsid w:val="004D5C36"/>
    <w:rsid w:val="00503CE0"/>
    <w:rsid w:val="00505AFF"/>
    <w:rsid w:val="00516B9F"/>
    <w:rsid w:val="00532685"/>
    <w:rsid w:val="0053475F"/>
    <w:rsid w:val="005500CE"/>
    <w:rsid w:val="00582230"/>
    <w:rsid w:val="00587289"/>
    <w:rsid w:val="005C7B63"/>
    <w:rsid w:val="005D225F"/>
    <w:rsid w:val="005D349C"/>
    <w:rsid w:val="005D397C"/>
    <w:rsid w:val="005D5570"/>
    <w:rsid w:val="005D706E"/>
    <w:rsid w:val="005E524F"/>
    <w:rsid w:val="00617224"/>
    <w:rsid w:val="00625D49"/>
    <w:rsid w:val="00641C4D"/>
    <w:rsid w:val="0064795B"/>
    <w:rsid w:val="0065327C"/>
    <w:rsid w:val="006570B1"/>
    <w:rsid w:val="006578E8"/>
    <w:rsid w:val="00663D7A"/>
    <w:rsid w:val="00665AC3"/>
    <w:rsid w:val="006765E3"/>
    <w:rsid w:val="006B58F8"/>
    <w:rsid w:val="006D487D"/>
    <w:rsid w:val="006D5B7D"/>
    <w:rsid w:val="006D66ED"/>
    <w:rsid w:val="006E3456"/>
    <w:rsid w:val="006F2AD2"/>
    <w:rsid w:val="007168E0"/>
    <w:rsid w:val="00723A87"/>
    <w:rsid w:val="00782112"/>
    <w:rsid w:val="00797321"/>
    <w:rsid w:val="007B275E"/>
    <w:rsid w:val="007D3F51"/>
    <w:rsid w:val="007E42B7"/>
    <w:rsid w:val="007F2264"/>
    <w:rsid w:val="0080774A"/>
    <w:rsid w:val="008212A2"/>
    <w:rsid w:val="00831E51"/>
    <w:rsid w:val="008465E4"/>
    <w:rsid w:val="00865C30"/>
    <w:rsid w:val="0087503A"/>
    <w:rsid w:val="00892170"/>
    <w:rsid w:val="008B1AE1"/>
    <w:rsid w:val="008B1E3C"/>
    <w:rsid w:val="008B35AB"/>
    <w:rsid w:val="008D7298"/>
    <w:rsid w:val="009006C2"/>
    <w:rsid w:val="00932945"/>
    <w:rsid w:val="00947320"/>
    <w:rsid w:val="00993D08"/>
    <w:rsid w:val="00A00207"/>
    <w:rsid w:val="00A12937"/>
    <w:rsid w:val="00A47FA6"/>
    <w:rsid w:val="00A75D50"/>
    <w:rsid w:val="00A818A9"/>
    <w:rsid w:val="00AE161A"/>
    <w:rsid w:val="00AE34DE"/>
    <w:rsid w:val="00AE3C21"/>
    <w:rsid w:val="00AF5F5E"/>
    <w:rsid w:val="00B36DB7"/>
    <w:rsid w:val="00B509B0"/>
    <w:rsid w:val="00B5785A"/>
    <w:rsid w:val="00B57D4F"/>
    <w:rsid w:val="00B6004B"/>
    <w:rsid w:val="00B84ACF"/>
    <w:rsid w:val="00BA5D4A"/>
    <w:rsid w:val="00BC0763"/>
    <w:rsid w:val="00BC2B7F"/>
    <w:rsid w:val="00BD40A9"/>
    <w:rsid w:val="00C04BF7"/>
    <w:rsid w:val="00C72F92"/>
    <w:rsid w:val="00CA23D8"/>
    <w:rsid w:val="00CA2632"/>
    <w:rsid w:val="00CA39F0"/>
    <w:rsid w:val="00CB074A"/>
    <w:rsid w:val="00CC0079"/>
    <w:rsid w:val="00CC1284"/>
    <w:rsid w:val="00CC6627"/>
    <w:rsid w:val="00CE5280"/>
    <w:rsid w:val="00CF7410"/>
    <w:rsid w:val="00D264B0"/>
    <w:rsid w:val="00D27E35"/>
    <w:rsid w:val="00D5795E"/>
    <w:rsid w:val="00D81A71"/>
    <w:rsid w:val="00DD2DC6"/>
    <w:rsid w:val="00DD6DC3"/>
    <w:rsid w:val="00DE3599"/>
    <w:rsid w:val="00E1082F"/>
    <w:rsid w:val="00E10E01"/>
    <w:rsid w:val="00E212C1"/>
    <w:rsid w:val="00E27A9E"/>
    <w:rsid w:val="00E5096B"/>
    <w:rsid w:val="00E52E7F"/>
    <w:rsid w:val="00E762CD"/>
    <w:rsid w:val="00EA2541"/>
    <w:rsid w:val="00EA3474"/>
    <w:rsid w:val="00EA37C6"/>
    <w:rsid w:val="00EB0F50"/>
    <w:rsid w:val="00EB0F83"/>
    <w:rsid w:val="00EE31DA"/>
    <w:rsid w:val="00EE6B4D"/>
    <w:rsid w:val="00EF0560"/>
    <w:rsid w:val="00EF30C3"/>
    <w:rsid w:val="00EF523D"/>
    <w:rsid w:val="00F00B35"/>
    <w:rsid w:val="00F14F73"/>
    <w:rsid w:val="00F54F09"/>
    <w:rsid w:val="00F64BAF"/>
    <w:rsid w:val="00F85026"/>
    <w:rsid w:val="00F9440F"/>
    <w:rsid w:val="00FA32DD"/>
    <w:rsid w:val="00FB5686"/>
    <w:rsid w:val="00FD382A"/>
    <w:rsid w:val="00FE21C2"/>
    <w:rsid w:val="00FE3324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ACC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59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7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D706E"/>
  </w:style>
  <w:style w:type="paragraph" w:styleId="a5">
    <w:name w:val="footer"/>
    <w:basedOn w:val="a"/>
    <w:link w:val="a6"/>
    <w:uiPriority w:val="99"/>
    <w:unhideWhenUsed/>
    <w:rsid w:val="005D7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06E"/>
  </w:style>
  <w:style w:type="paragraph" w:styleId="a7">
    <w:name w:val="Note Heading"/>
    <w:basedOn w:val="a"/>
    <w:next w:val="a"/>
    <w:link w:val="a8"/>
    <w:rsid w:val="00CC6627"/>
    <w:pPr>
      <w:jc w:val="center"/>
    </w:pPr>
    <w:rPr>
      <w:rFonts w:ascii="Century" w:hAnsi="Century" w:cs="Times New Roman"/>
      <w:szCs w:val="56"/>
    </w:rPr>
  </w:style>
  <w:style w:type="character" w:customStyle="1" w:styleId="a8">
    <w:name w:val="記 (文字)"/>
    <w:basedOn w:val="a0"/>
    <w:link w:val="a7"/>
    <w:rsid w:val="00CC6627"/>
    <w:rPr>
      <w:rFonts w:ascii="Century" w:eastAsia="ＭＳ 明朝" w:hAnsi="Century" w:cs="Times New Roman"/>
      <w:szCs w:val="56"/>
    </w:rPr>
  </w:style>
  <w:style w:type="paragraph" w:styleId="a9">
    <w:name w:val="No Spacing"/>
    <w:uiPriority w:val="1"/>
    <w:qFormat/>
    <w:rsid w:val="00617224"/>
    <w:pPr>
      <w:widowControl w:val="0"/>
      <w:jc w:val="both"/>
    </w:pPr>
  </w:style>
  <w:style w:type="table" w:styleId="aa">
    <w:name w:val="Table Grid"/>
    <w:basedOn w:val="a1"/>
    <w:uiPriority w:val="59"/>
    <w:rsid w:val="00CE5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04B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2022-04-22T00:49:00Z</dcterms:created>
  <dcterms:modified xsi:type="dcterms:W3CDTF">2022-12-27T04:26:00Z</dcterms:modified>
</cp:coreProperties>
</file>