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44A80" w14:textId="77777777" w:rsidR="00386259" w:rsidRDefault="00631305" w:rsidP="00631305">
      <w:pPr>
        <w:jc w:val="center"/>
      </w:pPr>
      <w:r>
        <w:rPr>
          <w:rFonts w:hint="eastAsia"/>
        </w:rPr>
        <w:t>費用負担額の支払を示す証憑類を紛失した旨の報告書</w:t>
      </w:r>
    </w:p>
    <w:p w14:paraId="649AC480" w14:textId="77777777" w:rsidR="00631305" w:rsidRDefault="00631305" w:rsidP="00631305">
      <w:pPr>
        <w:jc w:val="center"/>
      </w:pPr>
    </w:p>
    <w:p w14:paraId="20713E97" w14:textId="50682184" w:rsidR="00631305" w:rsidRDefault="00801C79" w:rsidP="00631305">
      <w:pPr>
        <w:jc w:val="right"/>
      </w:pPr>
      <w:r>
        <w:rPr>
          <w:rFonts w:hint="eastAsia"/>
        </w:rPr>
        <w:t>令和</w:t>
      </w:r>
      <w:r w:rsidR="00631305">
        <w:rPr>
          <w:rFonts w:hint="eastAsia"/>
        </w:rPr>
        <w:t>○年○月○日</w:t>
      </w:r>
    </w:p>
    <w:p w14:paraId="337AE366" w14:textId="77777777" w:rsidR="00631305" w:rsidRDefault="00631305" w:rsidP="00631305">
      <w:pPr>
        <w:jc w:val="right"/>
      </w:pPr>
    </w:p>
    <w:p w14:paraId="0C7290E8" w14:textId="77777777" w:rsidR="00631305" w:rsidRDefault="00631305" w:rsidP="00631305">
      <w:r>
        <w:rPr>
          <w:rFonts w:hint="eastAsia"/>
        </w:rPr>
        <w:t>静岡商工会議所</w:t>
      </w:r>
    </w:p>
    <w:p w14:paraId="222DC762" w14:textId="77777777" w:rsidR="00631305" w:rsidRDefault="00631305" w:rsidP="00631305">
      <w:r>
        <w:rPr>
          <w:rFonts w:hint="eastAsia"/>
        </w:rPr>
        <w:t>静岡県経営改善支援センター</w:t>
      </w:r>
    </w:p>
    <w:p w14:paraId="5146CFCB" w14:textId="77777777" w:rsidR="00A751BA" w:rsidRDefault="00A751BA" w:rsidP="00631305"/>
    <w:p w14:paraId="249E8CBE" w14:textId="77777777" w:rsidR="00631305" w:rsidRDefault="00631305" w:rsidP="00631305">
      <w:r>
        <w:rPr>
          <w:rFonts w:hint="eastAsia"/>
        </w:rPr>
        <w:t xml:space="preserve">　経営改善計画策定支援事業</w:t>
      </w:r>
      <w:r w:rsidR="00A751BA">
        <w:rPr>
          <w:rFonts w:hint="eastAsia"/>
        </w:rPr>
        <w:t xml:space="preserve">／早期経営改善計画策定支援事業　</w:t>
      </w:r>
      <w:r>
        <w:rPr>
          <w:rFonts w:hint="eastAsia"/>
        </w:rPr>
        <w:t>につきまして、下記の支払にかかる証憑類を紛失いたしましたので、ご報告申し上げるとともに、振込の事実を証明できる下記書類を添付いたします。</w:t>
      </w:r>
    </w:p>
    <w:p w14:paraId="718A215F" w14:textId="77777777" w:rsidR="00631305" w:rsidRDefault="00631305" w:rsidP="00631305"/>
    <w:p w14:paraId="5B2F3D3C" w14:textId="77777777" w:rsidR="00631305" w:rsidRDefault="00631305" w:rsidP="00631305">
      <w:pPr>
        <w:pStyle w:val="a5"/>
      </w:pPr>
      <w:r>
        <w:rPr>
          <w:rFonts w:hint="eastAsia"/>
        </w:rPr>
        <w:t>記</w:t>
      </w:r>
    </w:p>
    <w:p w14:paraId="3E4D0D39" w14:textId="77777777" w:rsidR="00631305" w:rsidRDefault="00631305" w:rsidP="00631305"/>
    <w:p w14:paraId="2D012929" w14:textId="77777777" w:rsidR="00631305" w:rsidRDefault="00631305" w:rsidP="00631305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支払日時</w:t>
      </w:r>
    </w:p>
    <w:p w14:paraId="2094E17D" w14:textId="3019207F" w:rsidR="00631305" w:rsidRDefault="00631305" w:rsidP="00631305">
      <w:r>
        <w:rPr>
          <w:rFonts w:hint="eastAsia"/>
        </w:rPr>
        <w:t xml:space="preserve">　</w:t>
      </w:r>
      <w:r w:rsidR="00801C79">
        <w:rPr>
          <w:rFonts w:hint="eastAsia"/>
        </w:rPr>
        <w:t>令和</w:t>
      </w:r>
      <w:r>
        <w:rPr>
          <w:rFonts w:hint="eastAsia"/>
        </w:rPr>
        <w:t>○年○月○日</w:t>
      </w:r>
    </w:p>
    <w:p w14:paraId="0A9B38DA" w14:textId="77777777" w:rsidR="00631305" w:rsidRDefault="00631305" w:rsidP="00631305"/>
    <w:p w14:paraId="7FE0BEC2" w14:textId="77777777" w:rsidR="00631305" w:rsidRDefault="00631305" w:rsidP="00631305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費目</w:t>
      </w:r>
    </w:p>
    <w:p w14:paraId="6C032830" w14:textId="77777777" w:rsidR="00631305" w:rsidRDefault="00631305" w:rsidP="00631305">
      <w:r>
        <w:rPr>
          <w:rFonts w:hint="eastAsia"/>
        </w:rPr>
        <w:t xml:space="preserve">　計画策定／第○回モニタリング　費</w:t>
      </w:r>
    </w:p>
    <w:p w14:paraId="5029A243" w14:textId="77777777" w:rsidR="00631305" w:rsidRDefault="00631305" w:rsidP="00631305"/>
    <w:p w14:paraId="6842C2AC" w14:textId="77777777" w:rsidR="00631305" w:rsidRDefault="00631305" w:rsidP="00631305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支払方法</w:t>
      </w:r>
    </w:p>
    <w:p w14:paraId="6433349F" w14:textId="77777777" w:rsidR="00631305" w:rsidRDefault="00631305" w:rsidP="00631305">
      <w:r>
        <w:rPr>
          <w:rFonts w:hint="eastAsia"/>
        </w:rPr>
        <w:t xml:space="preserve">　申請者○○による認定支援機関△△への振込</w:t>
      </w:r>
    </w:p>
    <w:p w14:paraId="1B76A66F" w14:textId="77777777" w:rsidR="00631305" w:rsidRDefault="00631305" w:rsidP="00631305"/>
    <w:p w14:paraId="31DBAEAA" w14:textId="77777777" w:rsidR="00631305" w:rsidRDefault="00631305" w:rsidP="00631305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支払金額</w:t>
      </w:r>
    </w:p>
    <w:p w14:paraId="53C88E64" w14:textId="77777777" w:rsidR="00631305" w:rsidRDefault="00631305" w:rsidP="00631305">
      <w:r>
        <w:rPr>
          <w:rFonts w:hint="eastAsia"/>
        </w:rPr>
        <w:t xml:space="preserve">　○○○○円</w:t>
      </w:r>
    </w:p>
    <w:p w14:paraId="500B7BFA" w14:textId="77777777" w:rsidR="00631305" w:rsidRDefault="00631305" w:rsidP="00631305"/>
    <w:p w14:paraId="63A00401" w14:textId="77777777" w:rsidR="00631305" w:rsidRDefault="00631305" w:rsidP="00631305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振込の事実を証明する添付書類</w:t>
      </w:r>
    </w:p>
    <w:p w14:paraId="0CC68092" w14:textId="77777777" w:rsidR="00631305" w:rsidRDefault="00631305" w:rsidP="00631305">
      <w:r>
        <w:rPr>
          <w:rFonts w:hint="eastAsia"/>
        </w:rPr>
        <w:t xml:space="preserve">　申請者○○の通帳写し</w:t>
      </w:r>
    </w:p>
    <w:p w14:paraId="363F0B3A" w14:textId="77777777" w:rsidR="00A751BA" w:rsidRDefault="00A751BA" w:rsidP="00631305"/>
    <w:p w14:paraId="2B9E6DAA" w14:textId="77777777" w:rsidR="00631305" w:rsidRDefault="00E67DAC" w:rsidP="00631305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ABC83" wp14:editId="694EAE2D">
                <wp:simplePos x="0" y="0"/>
                <wp:positionH relativeFrom="column">
                  <wp:posOffset>5715</wp:posOffset>
                </wp:positionH>
                <wp:positionV relativeFrom="paragraph">
                  <wp:posOffset>101600</wp:posOffset>
                </wp:positionV>
                <wp:extent cx="3105150" cy="16097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0F95D" w14:textId="77777777" w:rsidR="00E67DAC" w:rsidRPr="00E67DAC" w:rsidRDefault="00E67DAC">
                            <w:pPr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 w:rsidRPr="00E67DAC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【注意事項】</w:t>
                            </w:r>
                          </w:p>
                          <w:p w14:paraId="2A0B3AF4" w14:textId="77777777" w:rsidR="00E67DAC" w:rsidRPr="00E67DAC" w:rsidRDefault="00E67DAC">
                            <w:pPr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 w:rsidRPr="00E67DAC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振込受付書等を紛失した場合</w:t>
                            </w:r>
                            <w:r w:rsidR="00782C1E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に</w:t>
                            </w:r>
                            <w:r w:rsidRPr="00E67DAC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は、上記報告書に加え、申請者の通帳の写し（①表紙（申請者名の確認）、②表紙裏面（金融機関名及び支店名等を確認）、③支払の内容が記載されたページ）を添付し、手続きを行ってください。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ABC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5pt;margin-top:8pt;width:244.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" strokecolor="red" strokeweight="1.5pt">
                <v:textbox>
                  <w:txbxContent>
                    <w:p w14:paraId="3620F95D" w14:textId="77777777" w:rsidR="00E67DAC" w:rsidRPr="00E67DAC" w:rsidRDefault="00E67DAC">
                      <w:pPr>
                        <w:rPr>
                          <w:rFonts w:ascii="HGMaruGothicMPRO" w:eastAsia="HGMaruGothicMPRO" w:hAnsi="HGMaruGothicMPRO"/>
                          <w:sz w:val="22"/>
                        </w:rPr>
                      </w:pPr>
                      <w:r w:rsidRPr="00E67DAC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【注意事項】</w:t>
                      </w:r>
                    </w:p>
                    <w:p w14:paraId="2A0B3AF4" w14:textId="77777777" w:rsidR="00E67DAC" w:rsidRPr="00E67DAC" w:rsidRDefault="00E67DAC">
                      <w:pPr>
                        <w:rPr>
                          <w:rFonts w:ascii="HGMaruGothicMPRO" w:eastAsia="HGMaruGothicMPRO" w:hAnsi="HGMaruGothicMPRO"/>
                          <w:sz w:val="22"/>
                        </w:rPr>
                      </w:pPr>
                      <w:r w:rsidRPr="00E67DAC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振込受付書等を紛失した場合</w:t>
                      </w:r>
                      <w:r w:rsidR="00782C1E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に</w:t>
                      </w:r>
                      <w:r w:rsidRPr="00E67DAC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は、上記報告書に加え、申請者の通帳の写し（①表紙（申請者名の確認）、②表紙裏面（金融機関名及び支店名等を確認）、③支払の内容が記載されたページ）を添付し、手続きを行ってください。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31305">
        <w:rPr>
          <w:rFonts w:hint="eastAsia"/>
        </w:rPr>
        <w:t>以上</w:t>
      </w:r>
    </w:p>
    <w:p w14:paraId="77E1D212" w14:textId="77777777" w:rsidR="00631305" w:rsidRDefault="00631305" w:rsidP="00631305"/>
    <w:p w14:paraId="2D44E909" w14:textId="77777777" w:rsidR="00A751BA" w:rsidRDefault="00A751BA" w:rsidP="00A751BA">
      <w:pPr>
        <w:wordWrap w:val="0"/>
        <w:jc w:val="right"/>
      </w:pPr>
      <w:r>
        <w:rPr>
          <w:rFonts w:hint="eastAsia"/>
        </w:rPr>
        <w:t>申請者名　　　○○株式会社</w:t>
      </w:r>
    </w:p>
    <w:p w14:paraId="47ACD8B5" w14:textId="77777777" w:rsidR="00A751BA" w:rsidRDefault="00A751BA" w:rsidP="00A751BA">
      <w:pPr>
        <w:wordWrap w:val="0"/>
        <w:jc w:val="right"/>
      </w:pPr>
      <w:r>
        <w:rPr>
          <w:rFonts w:hint="eastAsia"/>
        </w:rPr>
        <w:t>代表取締役社長　　○○　○○　㊞</w:t>
      </w:r>
    </w:p>
    <w:p w14:paraId="4D027ACF" w14:textId="77777777" w:rsidR="00A751BA" w:rsidRDefault="00A751BA" w:rsidP="00A751BA">
      <w:pPr>
        <w:jc w:val="right"/>
      </w:pPr>
    </w:p>
    <w:p w14:paraId="732E35FB" w14:textId="77777777" w:rsidR="00A751BA" w:rsidRDefault="00A751BA" w:rsidP="00A751BA">
      <w:pPr>
        <w:wordWrap w:val="0"/>
        <w:jc w:val="right"/>
      </w:pPr>
      <w:r>
        <w:rPr>
          <w:rFonts w:hint="eastAsia"/>
        </w:rPr>
        <w:t>認定支援機関　　△△税理士法人</w:t>
      </w:r>
    </w:p>
    <w:p w14:paraId="4ED9D5C5" w14:textId="77777777" w:rsidR="00A751BA" w:rsidRDefault="00A751BA" w:rsidP="00A751BA">
      <w:pPr>
        <w:wordWrap w:val="0"/>
        <w:jc w:val="right"/>
      </w:pPr>
      <w:r>
        <w:rPr>
          <w:rFonts w:hint="eastAsia"/>
        </w:rPr>
        <w:t>氏名　　△△　△△　㊞</w:t>
      </w:r>
    </w:p>
    <w:sectPr w:rsidR="00A751B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7C8C1" w14:textId="77777777" w:rsidR="005F57EF" w:rsidRDefault="005F57EF" w:rsidP="00A751BA">
      <w:r>
        <w:separator/>
      </w:r>
    </w:p>
  </w:endnote>
  <w:endnote w:type="continuationSeparator" w:id="0">
    <w:p w14:paraId="70AEE172" w14:textId="77777777" w:rsidR="005F57EF" w:rsidRDefault="005F57EF" w:rsidP="00A7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54793" w14:textId="77777777" w:rsidR="005F57EF" w:rsidRDefault="005F57EF" w:rsidP="00A751BA">
      <w:r>
        <w:separator/>
      </w:r>
    </w:p>
  </w:footnote>
  <w:footnote w:type="continuationSeparator" w:id="0">
    <w:p w14:paraId="2AFE56D9" w14:textId="77777777" w:rsidR="005F57EF" w:rsidRDefault="005F57EF" w:rsidP="00A75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71C15" w14:textId="77777777" w:rsidR="00A751BA" w:rsidRDefault="00A751BA" w:rsidP="00A751BA">
    <w:pPr>
      <w:pStyle w:val="aa"/>
      <w:jc w:val="center"/>
    </w:pPr>
    <w:r>
      <w:rPr>
        <w:rFonts w:hint="eastAsia"/>
      </w:rPr>
      <w:t>＜振込受付書等を紛失した際の報告書のひな型（自由書式）＞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11497"/>
    <w:multiLevelType w:val="hybridMultilevel"/>
    <w:tmpl w:val="6E8A07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CD9"/>
    <w:rsid w:val="00143B23"/>
    <w:rsid w:val="0024169B"/>
    <w:rsid w:val="00362CD9"/>
    <w:rsid w:val="00386259"/>
    <w:rsid w:val="005F57EF"/>
    <w:rsid w:val="00631305"/>
    <w:rsid w:val="00782C1E"/>
    <w:rsid w:val="00801C79"/>
    <w:rsid w:val="00816F3B"/>
    <w:rsid w:val="008D35C5"/>
    <w:rsid w:val="00A751BA"/>
    <w:rsid w:val="00E6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EB963E"/>
  <w15:docId w15:val="{94E04C60-3E6B-4D6D-A294-8026D758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31305"/>
  </w:style>
  <w:style w:type="character" w:customStyle="1" w:styleId="a4">
    <w:name w:val="日付 (文字)"/>
    <w:basedOn w:val="a0"/>
    <w:link w:val="a3"/>
    <w:uiPriority w:val="99"/>
    <w:semiHidden/>
    <w:rsid w:val="00631305"/>
  </w:style>
  <w:style w:type="paragraph" w:styleId="a5">
    <w:name w:val="Note Heading"/>
    <w:basedOn w:val="a"/>
    <w:next w:val="a"/>
    <w:link w:val="a6"/>
    <w:uiPriority w:val="99"/>
    <w:unhideWhenUsed/>
    <w:rsid w:val="00631305"/>
    <w:pPr>
      <w:jc w:val="center"/>
    </w:pPr>
  </w:style>
  <w:style w:type="character" w:customStyle="1" w:styleId="a6">
    <w:name w:val="記 (文字)"/>
    <w:basedOn w:val="a0"/>
    <w:link w:val="a5"/>
    <w:uiPriority w:val="99"/>
    <w:rsid w:val="00631305"/>
  </w:style>
  <w:style w:type="paragraph" w:styleId="a7">
    <w:name w:val="Closing"/>
    <w:basedOn w:val="a"/>
    <w:link w:val="a8"/>
    <w:uiPriority w:val="99"/>
    <w:unhideWhenUsed/>
    <w:rsid w:val="00631305"/>
    <w:pPr>
      <w:jc w:val="right"/>
    </w:pPr>
  </w:style>
  <w:style w:type="character" w:customStyle="1" w:styleId="a8">
    <w:name w:val="結語 (文字)"/>
    <w:basedOn w:val="a0"/>
    <w:link w:val="a7"/>
    <w:uiPriority w:val="99"/>
    <w:rsid w:val="00631305"/>
  </w:style>
  <w:style w:type="paragraph" w:styleId="a9">
    <w:name w:val="List Paragraph"/>
    <w:basedOn w:val="a"/>
    <w:uiPriority w:val="34"/>
    <w:qFormat/>
    <w:rsid w:val="00631305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A751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751BA"/>
  </w:style>
  <w:style w:type="paragraph" w:styleId="ac">
    <w:name w:val="footer"/>
    <w:basedOn w:val="a"/>
    <w:link w:val="ad"/>
    <w:uiPriority w:val="99"/>
    <w:unhideWhenUsed/>
    <w:rsid w:val="00A751B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751BA"/>
  </w:style>
  <w:style w:type="paragraph" w:styleId="ae">
    <w:name w:val="Balloon Text"/>
    <w:basedOn w:val="a"/>
    <w:link w:val="af"/>
    <w:uiPriority w:val="99"/>
    <w:semiHidden/>
    <w:unhideWhenUsed/>
    <w:rsid w:val="00E67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67D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hmurata</dc:creator>
  <cp:keywords/>
  <dc:description/>
  <cp:lastModifiedBy>t-mano</cp:lastModifiedBy>
  <cp:revision>13</cp:revision>
  <dcterms:created xsi:type="dcterms:W3CDTF">2018-12-07T00:39:00Z</dcterms:created>
  <dcterms:modified xsi:type="dcterms:W3CDTF">2020-05-20T06:00:00Z</dcterms:modified>
</cp:coreProperties>
</file>